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C" w:rsidRPr="00A146A4" w:rsidRDefault="00983CCC" w:rsidP="00983CCC">
      <w:pPr>
        <w:spacing w:line="550" w:lineRule="exact"/>
        <w:rPr>
          <w:rFonts w:ascii="黑体" w:eastAsia="黑体" w:hint="eastAsia"/>
          <w:szCs w:val="32"/>
        </w:rPr>
      </w:pPr>
      <w:r w:rsidRPr="00A146A4">
        <w:rPr>
          <w:rFonts w:ascii="黑体" w:eastAsia="黑体" w:hint="eastAsia"/>
          <w:szCs w:val="32"/>
        </w:rPr>
        <w:t>附件10</w:t>
      </w:r>
    </w:p>
    <w:p w:rsidR="00983CCC" w:rsidRPr="00A146A4" w:rsidRDefault="00983CCC" w:rsidP="00983CCC">
      <w:pPr>
        <w:spacing w:line="500" w:lineRule="exact"/>
        <w:jc w:val="center"/>
        <w:rPr>
          <w:rFonts w:eastAsia="华文中宋"/>
          <w:sz w:val="44"/>
          <w:szCs w:val="44"/>
        </w:rPr>
      </w:pPr>
      <w:r w:rsidRPr="00A146A4">
        <w:rPr>
          <w:rFonts w:eastAsia="华文中宋"/>
          <w:sz w:val="44"/>
          <w:szCs w:val="44"/>
        </w:rPr>
        <w:t>2019</w:t>
      </w:r>
      <w:r w:rsidRPr="00A146A4">
        <w:rPr>
          <w:rFonts w:eastAsia="华文中宋" w:hAnsi="华文中宋"/>
          <w:sz w:val="44"/>
          <w:szCs w:val="44"/>
        </w:rPr>
        <w:t>年市民益智</w:t>
      </w:r>
      <w:proofErr w:type="gramStart"/>
      <w:r w:rsidRPr="00A146A4">
        <w:rPr>
          <w:rFonts w:eastAsia="华文中宋" w:hAnsi="华文中宋"/>
          <w:sz w:val="44"/>
          <w:szCs w:val="44"/>
        </w:rPr>
        <w:t>健身苑点验收</w:t>
      </w:r>
      <w:proofErr w:type="gramEnd"/>
      <w:r w:rsidRPr="00A146A4">
        <w:rPr>
          <w:rFonts w:eastAsia="华文中宋" w:hAnsi="华文中宋"/>
          <w:sz w:val="44"/>
          <w:szCs w:val="44"/>
        </w:rPr>
        <w:t>表</w:t>
      </w:r>
    </w:p>
    <w:tbl>
      <w:tblPr>
        <w:tblpPr w:leftFromText="180" w:rightFromText="180" w:vertAnchor="text" w:horzAnchor="page" w:tblpXSpec="center" w:tblpY="283"/>
        <w:tblOverlap w:val="never"/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266"/>
        <w:gridCol w:w="780"/>
        <w:gridCol w:w="2420"/>
        <w:gridCol w:w="230"/>
        <w:gridCol w:w="1705"/>
        <w:gridCol w:w="500"/>
        <w:gridCol w:w="293"/>
        <w:gridCol w:w="2184"/>
      </w:tblGrid>
      <w:tr w:rsidR="00983CCC" w:rsidRPr="00F03B67" w:rsidTr="00016D34">
        <w:trPr>
          <w:trHeight w:val="90"/>
          <w:jc w:val="center"/>
        </w:trPr>
        <w:tc>
          <w:tcPr>
            <w:tcW w:w="1402" w:type="dxa"/>
          </w:tcPr>
          <w:p w:rsidR="00983CCC" w:rsidRPr="00A146A4" w:rsidRDefault="00983CCC" w:rsidP="00983CCC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3696" w:type="dxa"/>
            <w:gridSpan w:val="4"/>
          </w:tcPr>
          <w:p w:rsidR="00983CCC" w:rsidRPr="00A146A4" w:rsidRDefault="00983CCC" w:rsidP="00983CCC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5" w:type="dxa"/>
          </w:tcPr>
          <w:p w:rsidR="00983CCC" w:rsidRPr="00A146A4" w:rsidRDefault="00983CCC" w:rsidP="00983CCC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>项目位置</w:t>
            </w:r>
          </w:p>
        </w:tc>
        <w:tc>
          <w:tcPr>
            <w:tcW w:w="2977" w:type="dxa"/>
            <w:gridSpan w:val="3"/>
          </w:tcPr>
          <w:p w:rsidR="00983CCC" w:rsidRPr="00A146A4" w:rsidRDefault="00983CCC" w:rsidP="00983CCC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3CCC" w:rsidRPr="00F03B67" w:rsidTr="00016D34">
        <w:trPr>
          <w:trHeight w:val="90"/>
          <w:jc w:val="center"/>
        </w:trPr>
        <w:tc>
          <w:tcPr>
            <w:tcW w:w="1402" w:type="dxa"/>
          </w:tcPr>
          <w:p w:rsidR="00983CCC" w:rsidRPr="00A146A4" w:rsidRDefault="00983CCC" w:rsidP="00983CCC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>验收单位</w:t>
            </w:r>
          </w:p>
        </w:tc>
        <w:tc>
          <w:tcPr>
            <w:tcW w:w="3696" w:type="dxa"/>
            <w:gridSpan w:val="4"/>
          </w:tcPr>
          <w:p w:rsidR="00983CCC" w:rsidRPr="00A146A4" w:rsidRDefault="00983CCC" w:rsidP="00983CCC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5" w:type="dxa"/>
          </w:tcPr>
          <w:p w:rsidR="00983CCC" w:rsidRPr="00A146A4" w:rsidRDefault="00983CCC" w:rsidP="00983CCC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977" w:type="dxa"/>
            <w:gridSpan w:val="3"/>
          </w:tcPr>
          <w:p w:rsidR="00983CCC" w:rsidRPr="00A146A4" w:rsidRDefault="00983CCC" w:rsidP="00983CCC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3CCC" w:rsidRPr="00F03B67" w:rsidTr="00016D34">
        <w:trPr>
          <w:trHeight w:val="90"/>
          <w:jc w:val="center"/>
        </w:trPr>
        <w:tc>
          <w:tcPr>
            <w:tcW w:w="1402" w:type="dxa"/>
          </w:tcPr>
          <w:p w:rsidR="00983CCC" w:rsidRPr="00A146A4" w:rsidRDefault="00983CCC" w:rsidP="00983CCC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>建设单位</w:t>
            </w:r>
          </w:p>
        </w:tc>
        <w:tc>
          <w:tcPr>
            <w:tcW w:w="3696" w:type="dxa"/>
            <w:gridSpan w:val="4"/>
          </w:tcPr>
          <w:p w:rsidR="00983CCC" w:rsidRPr="00A146A4" w:rsidRDefault="00983CCC" w:rsidP="00983CCC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5" w:type="dxa"/>
          </w:tcPr>
          <w:p w:rsidR="00983CCC" w:rsidRPr="00A146A4" w:rsidRDefault="00983CCC" w:rsidP="00983CCC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/>
                <w:sz w:val="21"/>
                <w:szCs w:val="21"/>
              </w:rPr>
              <w:t>投入资金</w:t>
            </w:r>
          </w:p>
        </w:tc>
        <w:tc>
          <w:tcPr>
            <w:tcW w:w="2977" w:type="dxa"/>
            <w:gridSpan w:val="3"/>
          </w:tcPr>
          <w:p w:rsidR="00983CCC" w:rsidRPr="00A146A4" w:rsidRDefault="00983CCC" w:rsidP="00983CCC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3CCC" w:rsidRPr="00F03B67" w:rsidTr="00016D34">
        <w:trPr>
          <w:trHeight w:val="90"/>
          <w:jc w:val="center"/>
        </w:trPr>
        <w:tc>
          <w:tcPr>
            <w:tcW w:w="1402" w:type="dxa"/>
          </w:tcPr>
          <w:p w:rsidR="00983CCC" w:rsidRPr="00A146A4" w:rsidRDefault="00983CCC" w:rsidP="00983CCC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>施工单位</w:t>
            </w:r>
          </w:p>
        </w:tc>
        <w:tc>
          <w:tcPr>
            <w:tcW w:w="3696" w:type="dxa"/>
            <w:gridSpan w:val="4"/>
          </w:tcPr>
          <w:p w:rsidR="00983CCC" w:rsidRPr="00A146A4" w:rsidRDefault="00983CCC" w:rsidP="00983CCC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5" w:type="dxa"/>
          </w:tcPr>
          <w:p w:rsidR="00983CCC" w:rsidRPr="00A146A4" w:rsidRDefault="00983CCC" w:rsidP="00983CCC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>管理单位</w:t>
            </w:r>
          </w:p>
        </w:tc>
        <w:tc>
          <w:tcPr>
            <w:tcW w:w="2977" w:type="dxa"/>
            <w:gridSpan w:val="3"/>
          </w:tcPr>
          <w:p w:rsidR="00983CCC" w:rsidRPr="00A146A4" w:rsidRDefault="00983CCC" w:rsidP="00983CCC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3CCC" w:rsidRPr="00F03B67" w:rsidTr="00016D34">
        <w:trPr>
          <w:trHeight w:val="441"/>
          <w:jc w:val="center"/>
        </w:trPr>
        <w:tc>
          <w:tcPr>
            <w:tcW w:w="9780" w:type="dxa"/>
            <w:gridSpan w:val="9"/>
          </w:tcPr>
          <w:p w:rsidR="00983CCC" w:rsidRPr="00A146A4" w:rsidRDefault="00983CCC" w:rsidP="00983CCC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>基本条件</w:t>
            </w:r>
          </w:p>
        </w:tc>
      </w:tr>
      <w:tr w:rsidR="00983CCC" w:rsidRPr="00F03B67" w:rsidTr="00016D34">
        <w:trPr>
          <w:trHeight w:val="441"/>
          <w:jc w:val="center"/>
        </w:trPr>
        <w:tc>
          <w:tcPr>
            <w:tcW w:w="1668" w:type="dxa"/>
            <w:gridSpan w:val="2"/>
            <w:vAlign w:val="center"/>
          </w:tcPr>
          <w:p w:rsidR="00983CCC" w:rsidRPr="00A146A4" w:rsidRDefault="00983CCC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>验收项目</w:t>
            </w:r>
          </w:p>
        </w:tc>
        <w:tc>
          <w:tcPr>
            <w:tcW w:w="5928" w:type="dxa"/>
            <w:gridSpan w:val="6"/>
            <w:vAlign w:val="center"/>
          </w:tcPr>
          <w:p w:rsidR="00983CCC" w:rsidRPr="00A146A4" w:rsidRDefault="00983CCC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>验收情况</w:t>
            </w:r>
          </w:p>
        </w:tc>
        <w:tc>
          <w:tcPr>
            <w:tcW w:w="2184" w:type="dxa"/>
            <w:vAlign w:val="center"/>
          </w:tcPr>
          <w:p w:rsidR="00983CCC" w:rsidRPr="00A146A4" w:rsidRDefault="00983CCC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>验收结果</w:t>
            </w:r>
          </w:p>
        </w:tc>
      </w:tr>
      <w:tr w:rsidR="00983CCC" w:rsidRPr="00F03B67" w:rsidTr="00016D34">
        <w:trPr>
          <w:trHeight w:val="309"/>
          <w:jc w:val="center"/>
        </w:trPr>
        <w:tc>
          <w:tcPr>
            <w:tcW w:w="1668" w:type="dxa"/>
            <w:gridSpan w:val="2"/>
            <w:vAlign w:val="center"/>
          </w:tcPr>
          <w:p w:rsidR="00983CCC" w:rsidRPr="00A146A4" w:rsidRDefault="00983CCC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>选址</w:t>
            </w:r>
          </w:p>
        </w:tc>
        <w:tc>
          <w:tcPr>
            <w:tcW w:w="5928" w:type="dxa"/>
            <w:gridSpan w:val="6"/>
            <w:vAlign w:val="center"/>
          </w:tcPr>
          <w:p w:rsidR="00983CCC" w:rsidRPr="00A146A4" w:rsidRDefault="00983CCC" w:rsidP="00983CCC">
            <w:pPr>
              <w:spacing w:beforeLines="10" w:afterLines="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1．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便捷 □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实用 □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安全 □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不干扰居民生活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184" w:type="dxa"/>
            <w:vAlign w:val="center"/>
          </w:tcPr>
          <w:p w:rsidR="00983CCC" w:rsidRPr="00A146A4" w:rsidRDefault="00983CCC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3CCC" w:rsidRPr="00F03B67" w:rsidTr="00016D34">
        <w:trPr>
          <w:trHeight w:val="309"/>
          <w:jc w:val="center"/>
        </w:trPr>
        <w:tc>
          <w:tcPr>
            <w:tcW w:w="1668" w:type="dxa"/>
            <w:gridSpan w:val="2"/>
            <w:vMerge w:val="restart"/>
            <w:vAlign w:val="center"/>
          </w:tcPr>
          <w:p w:rsidR="00983CCC" w:rsidRPr="00A146A4" w:rsidRDefault="00983CCC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>设计要求</w:t>
            </w:r>
          </w:p>
        </w:tc>
        <w:tc>
          <w:tcPr>
            <w:tcW w:w="5928" w:type="dxa"/>
            <w:gridSpan w:val="6"/>
          </w:tcPr>
          <w:p w:rsidR="00983CCC" w:rsidRPr="00A146A4" w:rsidRDefault="00983CCC" w:rsidP="00983CCC">
            <w:pPr>
              <w:spacing w:beforeLines="10" w:afterLines="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1．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上肢锻炼：有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 无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184" w:type="dxa"/>
            <w:vMerge w:val="restart"/>
          </w:tcPr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3CCC" w:rsidRPr="00F03B67" w:rsidTr="00016D34">
        <w:trPr>
          <w:trHeight w:val="309"/>
          <w:jc w:val="center"/>
        </w:trPr>
        <w:tc>
          <w:tcPr>
            <w:tcW w:w="1668" w:type="dxa"/>
            <w:gridSpan w:val="2"/>
            <w:vMerge/>
            <w:vAlign w:val="center"/>
          </w:tcPr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983CCC" w:rsidRPr="00A146A4" w:rsidRDefault="00983CCC" w:rsidP="00983CCC">
            <w:pPr>
              <w:spacing w:beforeLines="10" w:afterLines="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2．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下肢锻炼：有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无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184" w:type="dxa"/>
            <w:vMerge/>
          </w:tcPr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3CCC" w:rsidRPr="00F03B67" w:rsidTr="00016D34">
        <w:trPr>
          <w:trHeight w:val="309"/>
          <w:jc w:val="center"/>
        </w:trPr>
        <w:tc>
          <w:tcPr>
            <w:tcW w:w="1668" w:type="dxa"/>
            <w:gridSpan w:val="2"/>
            <w:vMerge/>
            <w:vAlign w:val="center"/>
          </w:tcPr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983CCC" w:rsidRPr="00A146A4" w:rsidRDefault="00983CCC" w:rsidP="00983CCC">
            <w:pPr>
              <w:spacing w:beforeLines="10" w:afterLines="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3．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>躯干锻炼：有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无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184" w:type="dxa"/>
            <w:vMerge/>
          </w:tcPr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3CCC" w:rsidRPr="00F03B67" w:rsidTr="00016D34">
        <w:trPr>
          <w:trHeight w:val="309"/>
          <w:jc w:val="center"/>
        </w:trPr>
        <w:tc>
          <w:tcPr>
            <w:tcW w:w="1668" w:type="dxa"/>
            <w:gridSpan w:val="2"/>
            <w:vMerge/>
            <w:vAlign w:val="center"/>
          </w:tcPr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983CCC" w:rsidRPr="00A146A4" w:rsidRDefault="00983CCC" w:rsidP="00983CCC">
            <w:pPr>
              <w:spacing w:beforeLines="10" w:afterLines="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4．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>心肺功能：有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无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184" w:type="dxa"/>
            <w:vMerge/>
          </w:tcPr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3CCC" w:rsidRPr="00F03B67" w:rsidTr="00016D34">
        <w:trPr>
          <w:trHeight w:val="309"/>
          <w:jc w:val="center"/>
        </w:trPr>
        <w:tc>
          <w:tcPr>
            <w:tcW w:w="1668" w:type="dxa"/>
            <w:gridSpan w:val="2"/>
            <w:vMerge/>
            <w:vAlign w:val="center"/>
          </w:tcPr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983CCC" w:rsidRPr="00A146A4" w:rsidRDefault="00983CCC" w:rsidP="00983CCC">
            <w:pPr>
              <w:spacing w:beforeLines="10" w:afterLines="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5．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综合训练：有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无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184" w:type="dxa"/>
            <w:vMerge/>
          </w:tcPr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3CCC" w:rsidRPr="00F03B67" w:rsidTr="00016D34">
        <w:trPr>
          <w:trHeight w:val="309"/>
          <w:jc w:val="center"/>
        </w:trPr>
        <w:tc>
          <w:tcPr>
            <w:tcW w:w="1668" w:type="dxa"/>
            <w:gridSpan w:val="2"/>
            <w:vMerge/>
            <w:vAlign w:val="center"/>
          </w:tcPr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983CCC" w:rsidRPr="00A146A4" w:rsidRDefault="00983CCC" w:rsidP="00983CCC">
            <w:pPr>
              <w:spacing w:beforeLines="10" w:afterLines="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6．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益智器材：有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无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184" w:type="dxa"/>
            <w:vMerge/>
          </w:tcPr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3CCC" w:rsidRPr="00F03B67" w:rsidTr="00016D34">
        <w:trPr>
          <w:trHeight w:val="90"/>
          <w:jc w:val="center"/>
        </w:trPr>
        <w:tc>
          <w:tcPr>
            <w:tcW w:w="1668" w:type="dxa"/>
            <w:gridSpan w:val="2"/>
            <w:vMerge/>
            <w:vAlign w:val="center"/>
          </w:tcPr>
          <w:p w:rsidR="00983CCC" w:rsidRPr="00A146A4" w:rsidRDefault="00983CCC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983CCC" w:rsidRPr="00A146A4" w:rsidRDefault="00983CCC" w:rsidP="00983CCC">
            <w:pPr>
              <w:spacing w:beforeLines="10" w:afterLines="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7．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无障碍器材：有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无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184" w:type="dxa"/>
            <w:vMerge/>
          </w:tcPr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3CCC" w:rsidRPr="00F03B67" w:rsidTr="00016D34">
        <w:trPr>
          <w:trHeight w:val="90"/>
          <w:jc w:val="center"/>
        </w:trPr>
        <w:tc>
          <w:tcPr>
            <w:tcW w:w="1668" w:type="dxa"/>
            <w:gridSpan w:val="2"/>
            <w:vMerge/>
          </w:tcPr>
          <w:p w:rsidR="00983CCC" w:rsidRPr="00A146A4" w:rsidRDefault="00983CCC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983CCC" w:rsidRPr="00A146A4" w:rsidRDefault="00983CCC" w:rsidP="00983CCC">
            <w:pPr>
              <w:spacing w:beforeLines="10" w:afterLines="1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8．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运动能力测试：有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无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184" w:type="dxa"/>
            <w:vMerge/>
          </w:tcPr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3CCC" w:rsidRPr="00F03B67" w:rsidTr="00016D34">
        <w:trPr>
          <w:trHeight w:val="90"/>
          <w:jc w:val="center"/>
        </w:trPr>
        <w:tc>
          <w:tcPr>
            <w:tcW w:w="1668" w:type="dxa"/>
            <w:gridSpan w:val="2"/>
            <w:vMerge/>
          </w:tcPr>
          <w:p w:rsidR="00983CCC" w:rsidRPr="00A146A4" w:rsidRDefault="00983CCC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983CCC" w:rsidRPr="00A146A4" w:rsidRDefault="00983CCC" w:rsidP="00983CCC">
            <w:pPr>
              <w:spacing w:beforeLines="10" w:afterLines="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9．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适用人群：儿童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青少年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中青年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  <w:p w:rsidR="00983CCC" w:rsidRPr="00A146A4" w:rsidRDefault="00983CCC" w:rsidP="00983CCC">
            <w:pPr>
              <w:spacing w:beforeLines="10" w:afterLines="10"/>
              <w:ind w:firstLineChars="145" w:firstLine="304"/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老年人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残障人士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184" w:type="dxa"/>
            <w:vMerge/>
          </w:tcPr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3CCC" w:rsidRPr="00F03B67" w:rsidTr="00016D34">
        <w:trPr>
          <w:trHeight w:val="90"/>
          <w:jc w:val="center"/>
        </w:trPr>
        <w:tc>
          <w:tcPr>
            <w:tcW w:w="1668" w:type="dxa"/>
            <w:gridSpan w:val="2"/>
            <w:vMerge/>
          </w:tcPr>
          <w:p w:rsidR="00983CCC" w:rsidRPr="00A146A4" w:rsidRDefault="00983CCC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983CCC" w:rsidRDefault="00983CCC" w:rsidP="00983CCC">
            <w:pPr>
              <w:spacing w:beforeLines="10" w:afterLines="1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10．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>配套设施：标识标牌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遮阳棚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休闲座椅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  <w:p w:rsidR="00983CCC" w:rsidRPr="00A146A4" w:rsidRDefault="00983CCC" w:rsidP="00983CCC">
            <w:pPr>
              <w:spacing w:beforeLines="10" w:afterLines="10"/>
              <w:ind w:firstLineChars="192" w:firstLine="403"/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健身指导设施（常规型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智慧型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 ）</w:t>
            </w:r>
          </w:p>
        </w:tc>
        <w:tc>
          <w:tcPr>
            <w:tcW w:w="2184" w:type="dxa"/>
            <w:vMerge/>
          </w:tcPr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3CCC" w:rsidRPr="00F03B67" w:rsidTr="00016D34">
        <w:trPr>
          <w:trHeight w:val="90"/>
          <w:jc w:val="center"/>
        </w:trPr>
        <w:tc>
          <w:tcPr>
            <w:tcW w:w="1668" w:type="dxa"/>
            <w:gridSpan w:val="2"/>
            <w:vMerge/>
            <w:vAlign w:val="center"/>
          </w:tcPr>
          <w:p w:rsidR="00983CCC" w:rsidRPr="00A146A4" w:rsidRDefault="00983CCC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983CCC" w:rsidRPr="00A146A4" w:rsidRDefault="00983CCC" w:rsidP="00983CCC">
            <w:pPr>
              <w:spacing w:beforeLines="10" w:afterLines="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11．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配置合理：是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否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184" w:type="dxa"/>
            <w:vMerge/>
          </w:tcPr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3CCC" w:rsidRPr="00F03B67" w:rsidTr="00016D34">
        <w:trPr>
          <w:trHeight w:val="90"/>
          <w:jc w:val="center"/>
        </w:trPr>
        <w:tc>
          <w:tcPr>
            <w:tcW w:w="1668" w:type="dxa"/>
            <w:gridSpan w:val="2"/>
            <w:vMerge/>
          </w:tcPr>
          <w:p w:rsidR="00983CCC" w:rsidRPr="00A146A4" w:rsidRDefault="00983CCC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983CCC" w:rsidRPr="00A146A4" w:rsidRDefault="00983CCC" w:rsidP="00983CCC">
            <w:pPr>
              <w:spacing w:beforeLines="10" w:afterLines="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12．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地面：安全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环保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舒适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防滑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  <w:p w:rsidR="00983CCC" w:rsidRPr="00A146A4" w:rsidRDefault="00983CCC" w:rsidP="00983CCC">
            <w:pPr>
              <w:spacing w:beforeLines="10" w:afterLines="10"/>
              <w:ind w:firstLineChars="192" w:firstLine="403"/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渗水性强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184" w:type="dxa"/>
            <w:vMerge/>
          </w:tcPr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3CCC" w:rsidRPr="00F03B67" w:rsidTr="00016D34">
        <w:trPr>
          <w:trHeight w:val="90"/>
          <w:jc w:val="center"/>
        </w:trPr>
        <w:tc>
          <w:tcPr>
            <w:tcW w:w="1668" w:type="dxa"/>
            <w:gridSpan w:val="2"/>
            <w:vMerge/>
          </w:tcPr>
          <w:p w:rsidR="00983CCC" w:rsidRPr="00A146A4" w:rsidRDefault="00983CCC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983CCC" w:rsidRPr="00A146A4" w:rsidRDefault="00983CCC" w:rsidP="00983CCC">
            <w:pPr>
              <w:spacing w:beforeLines="10" w:afterLines="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13．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使用方法在显著位置告知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184" w:type="dxa"/>
            <w:vMerge/>
          </w:tcPr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3CCC" w:rsidRPr="00F03B67" w:rsidTr="00016D34">
        <w:trPr>
          <w:trHeight w:val="90"/>
          <w:jc w:val="center"/>
        </w:trPr>
        <w:tc>
          <w:tcPr>
            <w:tcW w:w="1668" w:type="dxa"/>
            <w:gridSpan w:val="2"/>
            <w:vMerge w:val="restart"/>
            <w:vAlign w:val="center"/>
          </w:tcPr>
          <w:p w:rsidR="00983CCC" w:rsidRPr="00A146A4" w:rsidRDefault="00983CCC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>建设要求</w:t>
            </w:r>
          </w:p>
        </w:tc>
        <w:tc>
          <w:tcPr>
            <w:tcW w:w="5928" w:type="dxa"/>
            <w:gridSpan w:val="6"/>
            <w:vAlign w:val="center"/>
          </w:tcPr>
          <w:p w:rsidR="00983CCC" w:rsidRPr="00A146A4" w:rsidRDefault="00983CCC" w:rsidP="00983CCC">
            <w:pPr>
              <w:spacing w:beforeLines="10" w:afterLines="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1．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新建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改建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184" w:type="dxa"/>
            <w:vMerge w:val="restart"/>
          </w:tcPr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3CCC" w:rsidRPr="00F03B67" w:rsidTr="00016D34">
        <w:trPr>
          <w:trHeight w:val="90"/>
          <w:jc w:val="center"/>
        </w:trPr>
        <w:tc>
          <w:tcPr>
            <w:tcW w:w="1668" w:type="dxa"/>
            <w:gridSpan w:val="2"/>
            <w:vMerge/>
          </w:tcPr>
          <w:p w:rsidR="00983CCC" w:rsidRPr="00A146A4" w:rsidRDefault="00983CCC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  <w:vAlign w:val="center"/>
          </w:tcPr>
          <w:p w:rsidR="00983CCC" w:rsidRPr="00A146A4" w:rsidRDefault="00983CCC" w:rsidP="00983CCC">
            <w:pPr>
              <w:spacing w:beforeLines="10" w:afterLines="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2．</w:t>
            </w:r>
            <w:proofErr w:type="gramStart"/>
            <w:r w:rsidRPr="00A146A4">
              <w:rPr>
                <w:rFonts w:ascii="宋体" w:eastAsia="宋体" w:hAnsi="宋体" w:hint="eastAsia"/>
                <w:sz w:val="21"/>
                <w:szCs w:val="21"/>
              </w:rPr>
              <w:t>二维码监管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警示标志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184" w:type="dxa"/>
            <w:vMerge/>
          </w:tcPr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3CCC" w:rsidRPr="00F03B67" w:rsidTr="00016D34">
        <w:trPr>
          <w:trHeight w:val="90"/>
          <w:jc w:val="center"/>
        </w:trPr>
        <w:tc>
          <w:tcPr>
            <w:tcW w:w="1668" w:type="dxa"/>
            <w:gridSpan w:val="2"/>
            <w:vMerge w:val="restart"/>
            <w:vAlign w:val="center"/>
          </w:tcPr>
          <w:p w:rsidR="00983CCC" w:rsidRPr="00A146A4" w:rsidRDefault="00983CCC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>交付标准</w:t>
            </w:r>
          </w:p>
        </w:tc>
        <w:tc>
          <w:tcPr>
            <w:tcW w:w="5928" w:type="dxa"/>
            <w:gridSpan w:val="6"/>
            <w:vAlign w:val="center"/>
          </w:tcPr>
          <w:p w:rsidR="00983CCC" w:rsidRPr="00A146A4" w:rsidRDefault="00983CCC" w:rsidP="00983CCC">
            <w:pPr>
              <w:spacing w:beforeLines="10" w:afterLines="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1．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完成建设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配套设施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标识标牌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184" w:type="dxa"/>
            <w:vMerge w:val="restart"/>
          </w:tcPr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3CCC" w:rsidRPr="00F03B67" w:rsidTr="00016D34">
        <w:trPr>
          <w:trHeight w:val="90"/>
          <w:jc w:val="center"/>
        </w:trPr>
        <w:tc>
          <w:tcPr>
            <w:tcW w:w="1668" w:type="dxa"/>
            <w:gridSpan w:val="2"/>
            <w:vMerge/>
          </w:tcPr>
          <w:p w:rsidR="00983CCC" w:rsidRPr="00A146A4" w:rsidRDefault="00983CCC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  <w:vAlign w:val="center"/>
          </w:tcPr>
          <w:p w:rsidR="00983CCC" w:rsidRPr="00A146A4" w:rsidRDefault="00983CCC" w:rsidP="00983CCC">
            <w:pPr>
              <w:spacing w:beforeLines="10" w:afterLines="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2．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竣工验收证明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 xml:space="preserve">合成材料检测报告 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184" w:type="dxa"/>
            <w:vMerge/>
          </w:tcPr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3CCC" w:rsidRPr="00F03B67" w:rsidTr="00016D34">
        <w:trPr>
          <w:trHeight w:val="468"/>
          <w:jc w:val="center"/>
        </w:trPr>
        <w:tc>
          <w:tcPr>
            <w:tcW w:w="9780" w:type="dxa"/>
            <w:gridSpan w:val="9"/>
            <w:vAlign w:val="center"/>
          </w:tcPr>
          <w:p w:rsidR="00983CCC" w:rsidRPr="00A146A4" w:rsidRDefault="00983CCC" w:rsidP="00983CCC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/>
                <w:sz w:val="21"/>
                <w:szCs w:val="21"/>
              </w:rPr>
              <w:t>验收意见</w:t>
            </w:r>
          </w:p>
        </w:tc>
      </w:tr>
      <w:tr w:rsidR="00983CCC" w:rsidRPr="00F03B67" w:rsidTr="00016D34">
        <w:trPr>
          <w:trHeight w:val="2309"/>
          <w:jc w:val="center"/>
        </w:trPr>
        <w:tc>
          <w:tcPr>
            <w:tcW w:w="2448" w:type="dxa"/>
            <w:gridSpan w:val="3"/>
          </w:tcPr>
          <w:p w:rsidR="00983CCC" w:rsidRDefault="00983CCC" w:rsidP="00016D34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>验收方（盖章）：</w:t>
            </w:r>
          </w:p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>签字：</w:t>
            </w:r>
          </w:p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>日期：</w:t>
            </w:r>
          </w:p>
        </w:tc>
        <w:tc>
          <w:tcPr>
            <w:tcW w:w="2420" w:type="dxa"/>
          </w:tcPr>
          <w:p w:rsidR="00983CCC" w:rsidRDefault="00983CCC" w:rsidP="00016D34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/>
                <w:sz w:val="21"/>
                <w:szCs w:val="21"/>
              </w:rPr>
              <w:t>施工方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>（盖章）：</w:t>
            </w:r>
          </w:p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>签字：</w:t>
            </w:r>
          </w:p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>日期：</w:t>
            </w:r>
          </w:p>
        </w:tc>
        <w:tc>
          <w:tcPr>
            <w:tcW w:w="2435" w:type="dxa"/>
            <w:gridSpan w:val="3"/>
          </w:tcPr>
          <w:p w:rsidR="00983CCC" w:rsidRDefault="00983CCC" w:rsidP="00016D34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/>
                <w:sz w:val="21"/>
                <w:szCs w:val="21"/>
              </w:rPr>
              <w:t>业主方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>（盖章）：</w:t>
            </w:r>
          </w:p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>签字：</w:t>
            </w:r>
          </w:p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>日期：</w:t>
            </w:r>
          </w:p>
        </w:tc>
        <w:tc>
          <w:tcPr>
            <w:tcW w:w="2477" w:type="dxa"/>
            <w:gridSpan w:val="2"/>
          </w:tcPr>
          <w:p w:rsidR="00983CCC" w:rsidRDefault="00983CCC" w:rsidP="00016D34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/>
                <w:sz w:val="21"/>
                <w:szCs w:val="21"/>
              </w:rPr>
              <w:t>区体育局</w:t>
            </w:r>
            <w:r w:rsidRPr="00A146A4">
              <w:rPr>
                <w:rFonts w:ascii="宋体" w:eastAsia="宋体" w:hAnsi="宋体" w:hint="eastAsia"/>
                <w:sz w:val="21"/>
                <w:szCs w:val="21"/>
              </w:rPr>
              <w:t>（盖章）：</w:t>
            </w:r>
          </w:p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>签字：</w:t>
            </w:r>
          </w:p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983CCC" w:rsidRPr="00A146A4" w:rsidRDefault="00983CCC" w:rsidP="00016D34">
            <w:pPr>
              <w:rPr>
                <w:rFonts w:ascii="宋体" w:eastAsia="宋体" w:hAnsi="宋体"/>
                <w:sz w:val="21"/>
                <w:szCs w:val="21"/>
              </w:rPr>
            </w:pPr>
            <w:r w:rsidRPr="00A146A4">
              <w:rPr>
                <w:rFonts w:ascii="宋体" w:eastAsia="宋体" w:hAnsi="宋体" w:hint="eastAsia"/>
                <w:sz w:val="21"/>
                <w:szCs w:val="21"/>
              </w:rPr>
              <w:t>日期：</w:t>
            </w:r>
          </w:p>
        </w:tc>
      </w:tr>
    </w:tbl>
    <w:p w:rsidR="002B4F1B" w:rsidRDefault="002B4F1B"/>
    <w:sectPr w:rsidR="002B4F1B" w:rsidSect="002B4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3CCC"/>
    <w:rsid w:val="002B4F1B"/>
    <w:rsid w:val="0098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CC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2019-05-09T05:44:00Z</dcterms:created>
  <dcterms:modified xsi:type="dcterms:W3CDTF">2019-05-09T05:44:00Z</dcterms:modified>
</cp:coreProperties>
</file>