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E246" w14:textId="77777777" w:rsidR="006A7C8D" w:rsidRDefault="006A7C8D" w:rsidP="00825D4F">
      <w:pPr>
        <w:pStyle w:val="a7"/>
        <w:widowControl/>
        <w:shd w:val="clear" w:color="auto" w:fill="FFFFFF"/>
        <w:spacing w:beforeAutospacing="0" w:after="200" w:afterAutospacing="0" w:line="580" w:lineRule="exact"/>
        <w:jc w:val="center"/>
        <w:rPr>
          <w:rFonts w:ascii="华文中宋" w:eastAsia="华文中宋" w:hAnsi="华文中宋"/>
          <w:b/>
          <w:sz w:val="44"/>
          <w:szCs w:val="44"/>
          <w:shd w:val="clear" w:color="auto" w:fill="FFFFFF"/>
        </w:rPr>
      </w:pPr>
    </w:p>
    <w:p w14:paraId="569E8067" w14:textId="77777777" w:rsidR="00825D4F" w:rsidRDefault="008B39DB" w:rsidP="00825D4F">
      <w:pPr>
        <w:pStyle w:val="a7"/>
        <w:widowControl/>
        <w:shd w:val="clear" w:color="auto" w:fill="FFFFFF"/>
        <w:spacing w:beforeAutospacing="0" w:after="200" w:afterAutospacing="0" w:line="580" w:lineRule="exact"/>
        <w:jc w:val="center"/>
        <w:rPr>
          <w:rFonts w:ascii="华文中宋" w:eastAsia="华文中宋" w:hAnsi="华文中宋"/>
          <w:b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hint="eastAsia"/>
          <w:b/>
          <w:sz w:val="44"/>
          <w:szCs w:val="44"/>
          <w:shd w:val="clear" w:color="auto" w:fill="FFFFFF"/>
        </w:rPr>
        <w:t>上海市体育局关于拟</w:t>
      </w:r>
      <w:r>
        <w:rPr>
          <w:rFonts w:ascii="华文中宋" w:eastAsia="华文中宋" w:hAnsi="华文中宋"/>
          <w:b/>
          <w:sz w:val="44"/>
          <w:szCs w:val="44"/>
          <w:shd w:val="clear" w:color="auto" w:fill="FFFFFF"/>
        </w:rPr>
        <w:t>授予</w:t>
      </w:r>
      <w:r w:rsidR="008E72A3" w:rsidRPr="008E72A3">
        <w:rPr>
          <w:rFonts w:ascii="华文中宋" w:eastAsia="华文中宋" w:hAnsi="华文中宋" w:hint="eastAsia"/>
          <w:b/>
          <w:sz w:val="44"/>
          <w:szCs w:val="44"/>
          <w:shd w:val="clear" w:color="auto" w:fill="FFFFFF"/>
        </w:rPr>
        <w:t>徐雨欣</w:t>
      </w:r>
      <w:r w:rsidR="0016206C">
        <w:rPr>
          <w:rFonts w:ascii="华文中宋" w:eastAsia="华文中宋" w:hAnsi="华文中宋" w:hint="eastAsia"/>
          <w:b/>
          <w:sz w:val="44"/>
          <w:szCs w:val="44"/>
          <w:shd w:val="clear" w:color="auto" w:fill="FFFFFF"/>
        </w:rPr>
        <w:t>等</w:t>
      </w:r>
      <w:r w:rsidR="004406B5" w:rsidRPr="004406B5">
        <w:rPr>
          <w:rFonts w:ascii="华文中宋" w:eastAsia="华文中宋" w:hAnsi="华文中宋" w:hint="eastAsia"/>
          <w:b/>
          <w:sz w:val="44"/>
          <w:szCs w:val="44"/>
          <w:shd w:val="clear" w:color="auto" w:fill="FFFFFF"/>
        </w:rPr>
        <w:t>8</w:t>
      </w:r>
      <w:r>
        <w:rPr>
          <w:rFonts w:ascii="华文中宋" w:eastAsia="华文中宋" w:hAnsi="华文中宋"/>
          <w:b/>
          <w:sz w:val="44"/>
          <w:szCs w:val="44"/>
          <w:shd w:val="clear" w:color="auto" w:fill="FFFFFF"/>
        </w:rPr>
        <w:t>人</w:t>
      </w:r>
    </w:p>
    <w:p w14:paraId="19B0DBB1" w14:textId="77777777" w:rsidR="00F01931" w:rsidRDefault="008B39DB" w:rsidP="00825D4F">
      <w:pPr>
        <w:pStyle w:val="a7"/>
        <w:widowControl/>
        <w:shd w:val="clear" w:color="auto" w:fill="FFFFFF"/>
        <w:spacing w:beforeAutospacing="0" w:after="200" w:afterAutospacing="0" w:line="580" w:lineRule="exact"/>
        <w:jc w:val="center"/>
        <w:rPr>
          <w:rFonts w:ascii="华文中宋" w:eastAsia="华文中宋" w:hAnsi="华文中宋"/>
          <w:b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hint="eastAsia"/>
          <w:b/>
          <w:sz w:val="44"/>
          <w:szCs w:val="44"/>
          <w:shd w:val="clear" w:color="auto" w:fill="FFFFFF"/>
        </w:rPr>
        <w:t>为</w:t>
      </w:r>
      <w:r>
        <w:rPr>
          <w:rFonts w:ascii="华文中宋" w:eastAsia="华文中宋" w:hAnsi="华文中宋"/>
          <w:b/>
          <w:sz w:val="44"/>
          <w:szCs w:val="44"/>
          <w:shd w:val="clear" w:color="auto" w:fill="FFFFFF"/>
        </w:rPr>
        <w:t>一级运动员技术等级称号</w:t>
      </w:r>
      <w:r>
        <w:rPr>
          <w:rFonts w:ascii="华文中宋" w:eastAsia="华文中宋" w:hAnsi="华文中宋" w:hint="eastAsia"/>
          <w:b/>
          <w:sz w:val="44"/>
          <w:szCs w:val="44"/>
          <w:shd w:val="clear" w:color="auto" w:fill="FFFFFF"/>
        </w:rPr>
        <w:t>的名单</w:t>
      </w:r>
    </w:p>
    <w:p w14:paraId="30E8DAD6" w14:textId="77777777" w:rsidR="00F01931" w:rsidRDefault="00F01931">
      <w:pPr>
        <w:pStyle w:val="a7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70200CCB" w14:textId="77777777" w:rsidR="00F01931" w:rsidRDefault="008B39DB">
      <w:pPr>
        <w:pStyle w:val="a7"/>
        <w:widowControl/>
        <w:shd w:val="clear" w:color="auto" w:fill="FFFFFF"/>
        <w:spacing w:beforeAutospacing="0" w:afterAutospacing="0" w:line="580" w:lineRule="exact"/>
        <w:rPr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区体育行政部门、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有关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训练单位（中心）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：</w:t>
      </w:r>
    </w:p>
    <w:p w14:paraId="1897CBC6" w14:textId="77777777" w:rsidR="00F01931" w:rsidRDefault="008B39DB">
      <w:pPr>
        <w:snapToGrid w:val="0"/>
        <w:spacing w:line="580" w:lineRule="exact"/>
        <w:ind w:firstLineChars="200" w:firstLine="640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rFonts w:ascii="Times New Roman" w:eastAsia="仿宋" w:hAnsi="仿宋"/>
          <w:sz w:val="32"/>
          <w:szCs w:val="32"/>
          <w:shd w:val="clear" w:color="auto" w:fill="FFFFFF"/>
        </w:rPr>
        <w:t>根据《运动员技术等级管理办法》的规定，按照《运动员技术等级标准》，经审核，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拟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授予</w:t>
      </w:r>
      <w:r w:rsidR="008E72A3">
        <w:rPr>
          <w:rFonts w:ascii="仿宋" w:eastAsia="仿宋" w:hAnsi="仿宋" w:cs="仿宋" w:hint="eastAsia"/>
          <w:sz w:val="32"/>
          <w:szCs w:val="32"/>
        </w:rPr>
        <w:t>徐雨欣</w:t>
      </w:r>
      <w:r w:rsidR="00966677">
        <w:rPr>
          <w:rFonts w:ascii="Times New Roman" w:eastAsia="仿宋" w:hAnsi="仿宋" w:hint="eastAsia"/>
          <w:sz w:val="32"/>
          <w:szCs w:val="32"/>
          <w:shd w:val="clear" w:color="auto" w:fill="FFFFFF"/>
        </w:rPr>
        <w:t>等</w:t>
      </w:r>
      <w:r w:rsidR="004406B5" w:rsidRPr="004406B5">
        <w:rPr>
          <w:rFonts w:ascii="Times New Roman" w:eastAsia="仿宋" w:hAnsi="仿宋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人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为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一级运动员技术等级称号，名单如下：</w:t>
      </w:r>
    </w:p>
    <w:p w14:paraId="12712082" w14:textId="77777777" w:rsidR="004406B5" w:rsidRDefault="004406B5" w:rsidP="004406B5">
      <w:pPr>
        <w:pStyle w:val="a7"/>
        <w:widowControl/>
        <w:shd w:val="clear" w:color="auto" w:fill="FFFFFF"/>
        <w:snapToGrid w:val="0"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一、篮球（</w:t>
      </w:r>
      <w:r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人次）</w:t>
      </w:r>
    </w:p>
    <w:p w14:paraId="18F8C9D6" w14:textId="77777777" w:rsidR="004406B5" w:rsidRDefault="004406B5" w:rsidP="004406B5">
      <w:pPr>
        <w:pStyle w:val="a7"/>
        <w:widowControl/>
        <w:shd w:val="clear" w:color="auto" w:fill="FFFFFF"/>
        <w:snapToGrid w:val="0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BB65F7">
        <w:rPr>
          <w:rFonts w:ascii="仿宋" w:eastAsia="仿宋" w:hAnsi="仿宋" w:cs="仿宋" w:hint="eastAsia"/>
          <w:sz w:val="32"/>
          <w:szCs w:val="32"/>
        </w:rPr>
        <w:t>市竞体</w:t>
      </w:r>
      <w:proofErr w:type="gramEnd"/>
      <w:r w:rsidRPr="00BB65F7">
        <w:rPr>
          <w:rFonts w:ascii="仿宋" w:eastAsia="仿宋" w:hAnsi="仿宋" w:cs="仿宋" w:hint="eastAsia"/>
          <w:sz w:val="32"/>
          <w:szCs w:val="32"/>
        </w:rPr>
        <w:t>中心：</w:t>
      </w:r>
      <w:r>
        <w:rPr>
          <w:rFonts w:ascii="仿宋" w:eastAsia="仿宋" w:hAnsi="仿宋" w:cs="仿宋" w:hint="eastAsia"/>
          <w:sz w:val="32"/>
          <w:szCs w:val="32"/>
        </w:rPr>
        <w:t>徐雨欣（女）、鲁思怡（女）、葛明月（女）、赵泽同、邓昊、杨思毅</w:t>
      </w:r>
    </w:p>
    <w:p w14:paraId="1B63C979" w14:textId="77777777" w:rsidR="00F01931" w:rsidRDefault="004406B5">
      <w:pPr>
        <w:pStyle w:val="a7"/>
        <w:widowControl/>
        <w:shd w:val="clear" w:color="auto" w:fill="FFFFFF"/>
        <w:snapToGrid w:val="0"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B39D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赛艇</w:t>
      </w:r>
      <w:r w:rsidR="008B39DB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/>
          <w:sz w:val="32"/>
          <w:szCs w:val="32"/>
        </w:rPr>
        <w:t>2</w:t>
      </w:r>
      <w:r w:rsidR="008B39DB">
        <w:rPr>
          <w:rFonts w:ascii="黑体" w:eastAsia="黑体" w:hAnsi="黑体" w:hint="eastAsia"/>
          <w:sz w:val="32"/>
          <w:szCs w:val="32"/>
        </w:rPr>
        <w:t>人次）</w:t>
      </w:r>
    </w:p>
    <w:p w14:paraId="5E34D94F" w14:textId="77777777" w:rsidR="00F01931" w:rsidRDefault="004406B5">
      <w:pPr>
        <w:pStyle w:val="a7"/>
        <w:widowControl/>
        <w:shd w:val="clear" w:color="auto" w:fill="FFFFFF"/>
        <w:snapToGrid w:val="0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上海立信会计金融学院：高煜炜（女）、金瀚枫（女）</w:t>
      </w:r>
    </w:p>
    <w:p w14:paraId="2C8187F0" w14:textId="77777777" w:rsidR="00240DA4" w:rsidRDefault="00240DA4">
      <w:pPr>
        <w:pStyle w:val="a7"/>
        <w:widowControl/>
        <w:shd w:val="clear" w:color="auto" w:fill="FFFFFF"/>
        <w:snapToGrid w:val="0"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0048CCAC" w14:textId="77777777" w:rsidR="00240DA4" w:rsidRDefault="00240DA4">
      <w:pPr>
        <w:pStyle w:val="a7"/>
        <w:widowControl/>
        <w:shd w:val="clear" w:color="auto" w:fill="FFFFFF"/>
        <w:snapToGrid w:val="0"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03E084BB" w14:textId="77777777" w:rsidR="00F01931" w:rsidRDefault="00F01931">
      <w:pPr>
        <w:snapToGrid w:val="0"/>
        <w:spacing w:line="58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sectPr w:rsidR="00F01931" w:rsidSect="00CA31AD">
      <w:footerReference w:type="default" r:id="rId6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E088" w14:textId="77777777" w:rsidR="00CA31AD" w:rsidRDefault="00CA31AD" w:rsidP="00F01931">
      <w:r>
        <w:separator/>
      </w:r>
    </w:p>
  </w:endnote>
  <w:endnote w:type="continuationSeparator" w:id="0">
    <w:p w14:paraId="41F3B6C0" w14:textId="77777777" w:rsidR="00CA31AD" w:rsidRDefault="00CA31AD" w:rsidP="00F0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9592D114-B6B2-4831-AA15-9742E58AB67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0E22023-E755-43F7-B386-B9176986315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1EFAC63-AB80-4E70-89CA-925591D9E86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20775"/>
    </w:sdtPr>
    <w:sdtEndPr>
      <w:rPr>
        <w:rFonts w:ascii="宋体" w:eastAsia="宋体" w:hAnsi="宋体" w:cs="Times New Roman"/>
        <w:sz w:val="28"/>
      </w:rPr>
    </w:sdtEndPr>
    <w:sdtContent>
      <w:p w14:paraId="47F92112" w14:textId="77777777" w:rsidR="00F01931" w:rsidRDefault="00332886">
        <w:pPr>
          <w:pStyle w:val="a3"/>
          <w:jc w:val="center"/>
          <w:rPr>
            <w:rFonts w:ascii="宋体" w:eastAsia="宋体" w:hAnsi="宋体" w:cs="Times New Roman"/>
            <w:sz w:val="28"/>
          </w:rPr>
        </w:pPr>
        <w:r>
          <w:rPr>
            <w:rFonts w:ascii="宋体" w:eastAsia="宋体" w:hAnsi="宋体" w:cs="Times New Roman"/>
            <w:sz w:val="28"/>
          </w:rPr>
          <w:fldChar w:fldCharType="begin"/>
        </w:r>
        <w:r w:rsidR="008B39DB">
          <w:rPr>
            <w:rFonts w:ascii="宋体" w:eastAsia="宋体" w:hAnsi="宋体" w:cs="Times New Roman"/>
            <w:sz w:val="28"/>
          </w:rPr>
          <w:instrText xml:space="preserve"> PAGE   \* MERGEFORMAT </w:instrText>
        </w:r>
        <w:r>
          <w:rPr>
            <w:rFonts w:ascii="宋体" w:eastAsia="宋体" w:hAnsi="宋体" w:cs="Times New Roman"/>
            <w:sz w:val="28"/>
          </w:rPr>
          <w:fldChar w:fldCharType="separate"/>
        </w:r>
        <w:r w:rsidR="006A7C8D" w:rsidRPr="006A7C8D">
          <w:rPr>
            <w:rFonts w:ascii="宋体" w:eastAsia="宋体" w:hAnsi="宋体" w:cs="Times New Roman"/>
            <w:noProof/>
            <w:sz w:val="28"/>
            <w:lang w:val="zh-CN"/>
          </w:rPr>
          <w:t>-</w:t>
        </w:r>
        <w:r w:rsidR="006A7C8D">
          <w:rPr>
            <w:rFonts w:ascii="宋体" w:eastAsia="宋体" w:hAnsi="宋体" w:cs="Times New Roman"/>
            <w:noProof/>
            <w:sz w:val="28"/>
          </w:rPr>
          <w:t xml:space="preserve"> 1 -</w:t>
        </w:r>
        <w:r>
          <w:rPr>
            <w:rFonts w:ascii="宋体" w:eastAsia="宋体" w:hAnsi="宋体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0A45" w14:textId="77777777" w:rsidR="00CA31AD" w:rsidRDefault="00CA31AD" w:rsidP="00F01931">
      <w:r>
        <w:separator/>
      </w:r>
    </w:p>
  </w:footnote>
  <w:footnote w:type="continuationSeparator" w:id="0">
    <w:p w14:paraId="26676EE6" w14:textId="77777777" w:rsidR="00CA31AD" w:rsidRDefault="00CA31AD" w:rsidP="00F0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5OWI3NzFlOGQ3YTg1YTUwZWMyMzBhM2NlYmYyMDMifQ=="/>
  </w:docVars>
  <w:rsids>
    <w:rsidRoot w:val="686EB970"/>
    <w:rsid w:val="00001031"/>
    <w:rsid w:val="0000408F"/>
    <w:rsid w:val="0000474D"/>
    <w:rsid w:val="00006FAD"/>
    <w:rsid w:val="00014C8E"/>
    <w:rsid w:val="00022818"/>
    <w:rsid w:val="00023CA6"/>
    <w:rsid w:val="00024B42"/>
    <w:rsid w:val="00031578"/>
    <w:rsid w:val="00044EDF"/>
    <w:rsid w:val="00047E61"/>
    <w:rsid w:val="00052AF5"/>
    <w:rsid w:val="0005672E"/>
    <w:rsid w:val="00062913"/>
    <w:rsid w:val="00064E17"/>
    <w:rsid w:val="000660E6"/>
    <w:rsid w:val="00067D71"/>
    <w:rsid w:val="00072256"/>
    <w:rsid w:val="00076BC7"/>
    <w:rsid w:val="0008793D"/>
    <w:rsid w:val="000879F7"/>
    <w:rsid w:val="0009702C"/>
    <w:rsid w:val="000A4EC0"/>
    <w:rsid w:val="000B0A74"/>
    <w:rsid w:val="000B2E62"/>
    <w:rsid w:val="000B4325"/>
    <w:rsid w:val="000D07A0"/>
    <w:rsid w:val="000D3259"/>
    <w:rsid w:val="000E6269"/>
    <w:rsid w:val="000F1D90"/>
    <w:rsid w:val="000F4FB3"/>
    <w:rsid w:val="000F6316"/>
    <w:rsid w:val="000F701E"/>
    <w:rsid w:val="00100001"/>
    <w:rsid w:val="0010040B"/>
    <w:rsid w:val="00103AC3"/>
    <w:rsid w:val="00104A31"/>
    <w:rsid w:val="00107D8A"/>
    <w:rsid w:val="00113D46"/>
    <w:rsid w:val="00121E62"/>
    <w:rsid w:val="001225B4"/>
    <w:rsid w:val="001228F7"/>
    <w:rsid w:val="00123A0A"/>
    <w:rsid w:val="00123EA3"/>
    <w:rsid w:val="00123FD7"/>
    <w:rsid w:val="0012616F"/>
    <w:rsid w:val="001270FD"/>
    <w:rsid w:val="001427BB"/>
    <w:rsid w:val="00150099"/>
    <w:rsid w:val="00151155"/>
    <w:rsid w:val="001560E6"/>
    <w:rsid w:val="00157336"/>
    <w:rsid w:val="0016206C"/>
    <w:rsid w:val="00166A0F"/>
    <w:rsid w:val="00167229"/>
    <w:rsid w:val="00167B7E"/>
    <w:rsid w:val="00173133"/>
    <w:rsid w:val="0017514B"/>
    <w:rsid w:val="00175D79"/>
    <w:rsid w:val="00176EA0"/>
    <w:rsid w:val="00177AB7"/>
    <w:rsid w:val="001801C5"/>
    <w:rsid w:val="00186DC0"/>
    <w:rsid w:val="00186E2D"/>
    <w:rsid w:val="001871D1"/>
    <w:rsid w:val="001903BC"/>
    <w:rsid w:val="0019109E"/>
    <w:rsid w:val="0019345A"/>
    <w:rsid w:val="00193CC6"/>
    <w:rsid w:val="001965AA"/>
    <w:rsid w:val="001A0257"/>
    <w:rsid w:val="001A166B"/>
    <w:rsid w:val="001A2FB2"/>
    <w:rsid w:val="001A6187"/>
    <w:rsid w:val="001A6613"/>
    <w:rsid w:val="001A677B"/>
    <w:rsid w:val="001A71E3"/>
    <w:rsid w:val="001B3C1B"/>
    <w:rsid w:val="001C0E99"/>
    <w:rsid w:val="001C4A38"/>
    <w:rsid w:val="001C7794"/>
    <w:rsid w:val="001D17B9"/>
    <w:rsid w:val="001D1803"/>
    <w:rsid w:val="001E0749"/>
    <w:rsid w:val="001E25A1"/>
    <w:rsid w:val="001E4A0D"/>
    <w:rsid w:val="001E6BA8"/>
    <w:rsid w:val="001F010E"/>
    <w:rsid w:val="001F19E5"/>
    <w:rsid w:val="001F1A21"/>
    <w:rsid w:val="00203A0A"/>
    <w:rsid w:val="00205BE2"/>
    <w:rsid w:val="00210159"/>
    <w:rsid w:val="00210A64"/>
    <w:rsid w:val="00211CF7"/>
    <w:rsid w:val="00213E20"/>
    <w:rsid w:val="002316B3"/>
    <w:rsid w:val="00234107"/>
    <w:rsid w:val="002350F6"/>
    <w:rsid w:val="00235C77"/>
    <w:rsid w:val="00240DA4"/>
    <w:rsid w:val="00240EFB"/>
    <w:rsid w:val="002434EB"/>
    <w:rsid w:val="00246144"/>
    <w:rsid w:val="002502F7"/>
    <w:rsid w:val="00251D2C"/>
    <w:rsid w:val="002529E2"/>
    <w:rsid w:val="00256C47"/>
    <w:rsid w:val="00263B33"/>
    <w:rsid w:val="00271AA7"/>
    <w:rsid w:val="00272663"/>
    <w:rsid w:val="002779D9"/>
    <w:rsid w:val="00281CD5"/>
    <w:rsid w:val="0028384B"/>
    <w:rsid w:val="002917F2"/>
    <w:rsid w:val="002975B5"/>
    <w:rsid w:val="002A1EA7"/>
    <w:rsid w:val="002A4213"/>
    <w:rsid w:val="002A6E36"/>
    <w:rsid w:val="002C1ACB"/>
    <w:rsid w:val="002C34F1"/>
    <w:rsid w:val="002C3E8C"/>
    <w:rsid w:val="002C7CAE"/>
    <w:rsid w:val="002D1775"/>
    <w:rsid w:val="002D4D38"/>
    <w:rsid w:val="002D5D18"/>
    <w:rsid w:val="002E3873"/>
    <w:rsid w:val="002E76AD"/>
    <w:rsid w:val="002F182C"/>
    <w:rsid w:val="00304952"/>
    <w:rsid w:val="00304C93"/>
    <w:rsid w:val="00306061"/>
    <w:rsid w:val="00312202"/>
    <w:rsid w:val="00317CD1"/>
    <w:rsid w:val="00321624"/>
    <w:rsid w:val="00322F63"/>
    <w:rsid w:val="00330C90"/>
    <w:rsid w:val="003327B0"/>
    <w:rsid w:val="00332886"/>
    <w:rsid w:val="00334B4D"/>
    <w:rsid w:val="00344BA6"/>
    <w:rsid w:val="00346E02"/>
    <w:rsid w:val="00352260"/>
    <w:rsid w:val="00356CAB"/>
    <w:rsid w:val="00356D4D"/>
    <w:rsid w:val="00356EBE"/>
    <w:rsid w:val="0035709F"/>
    <w:rsid w:val="0037498D"/>
    <w:rsid w:val="00374BA8"/>
    <w:rsid w:val="00374D33"/>
    <w:rsid w:val="00375FEC"/>
    <w:rsid w:val="00376E76"/>
    <w:rsid w:val="00380BEF"/>
    <w:rsid w:val="00390746"/>
    <w:rsid w:val="003A29DF"/>
    <w:rsid w:val="003A39F5"/>
    <w:rsid w:val="003A68F3"/>
    <w:rsid w:val="003A6B92"/>
    <w:rsid w:val="003A79C3"/>
    <w:rsid w:val="003B4C7E"/>
    <w:rsid w:val="003B59D3"/>
    <w:rsid w:val="003B7A28"/>
    <w:rsid w:val="003C0DC4"/>
    <w:rsid w:val="003C1756"/>
    <w:rsid w:val="003C17CB"/>
    <w:rsid w:val="003C5FB1"/>
    <w:rsid w:val="003E52B0"/>
    <w:rsid w:val="003E7AC2"/>
    <w:rsid w:val="004000D6"/>
    <w:rsid w:val="00400932"/>
    <w:rsid w:val="00400FE2"/>
    <w:rsid w:val="004029B6"/>
    <w:rsid w:val="00403040"/>
    <w:rsid w:val="004045A4"/>
    <w:rsid w:val="004073D5"/>
    <w:rsid w:val="00416E83"/>
    <w:rsid w:val="00421E0E"/>
    <w:rsid w:val="00421FD0"/>
    <w:rsid w:val="00425139"/>
    <w:rsid w:val="00430579"/>
    <w:rsid w:val="00430EA3"/>
    <w:rsid w:val="0043142F"/>
    <w:rsid w:val="00437B57"/>
    <w:rsid w:val="004406B5"/>
    <w:rsid w:val="00443F69"/>
    <w:rsid w:val="0044787B"/>
    <w:rsid w:val="00452825"/>
    <w:rsid w:val="00462AD3"/>
    <w:rsid w:val="0046344D"/>
    <w:rsid w:val="0046489C"/>
    <w:rsid w:val="00464EDB"/>
    <w:rsid w:val="00466CE5"/>
    <w:rsid w:val="0046745E"/>
    <w:rsid w:val="00471680"/>
    <w:rsid w:val="004728C9"/>
    <w:rsid w:val="00481F25"/>
    <w:rsid w:val="004834B2"/>
    <w:rsid w:val="0048607B"/>
    <w:rsid w:val="004866DE"/>
    <w:rsid w:val="004866E2"/>
    <w:rsid w:val="0049089A"/>
    <w:rsid w:val="004913AD"/>
    <w:rsid w:val="00493DFD"/>
    <w:rsid w:val="00494185"/>
    <w:rsid w:val="00494348"/>
    <w:rsid w:val="004976F9"/>
    <w:rsid w:val="004A0C22"/>
    <w:rsid w:val="004A5491"/>
    <w:rsid w:val="004B1851"/>
    <w:rsid w:val="004B422F"/>
    <w:rsid w:val="004B5F2D"/>
    <w:rsid w:val="004B6E06"/>
    <w:rsid w:val="004C32AA"/>
    <w:rsid w:val="004C55EC"/>
    <w:rsid w:val="004D00A4"/>
    <w:rsid w:val="004D03FC"/>
    <w:rsid w:val="004D6768"/>
    <w:rsid w:val="004E2258"/>
    <w:rsid w:val="004E45B5"/>
    <w:rsid w:val="004F1C4E"/>
    <w:rsid w:val="004F4764"/>
    <w:rsid w:val="004F4F36"/>
    <w:rsid w:val="00501070"/>
    <w:rsid w:val="00501CD6"/>
    <w:rsid w:val="00502554"/>
    <w:rsid w:val="00512065"/>
    <w:rsid w:val="0051490B"/>
    <w:rsid w:val="005162E2"/>
    <w:rsid w:val="005313AC"/>
    <w:rsid w:val="0053148A"/>
    <w:rsid w:val="00533332"/>
    <w:rsid w:val="0053497F"/>
    <w:rsid w:val="00541D59"/>
    <w:rsid w:val="00546000"/>
    <w:rsid w:val="00550B8D"/>
    <w:rsid w:val="0055103B"/>
    <w:rsid w:val="00554FAB"/>
    <w:rsid w:val="005615BD"/>
    <w:rsid w:val="005644C2"/>
    <w:rsid w:val="00571F29"/>
    <w:rsid w:val="00586FBA"/>
    <w:rsid w:val="00590D24"/>
    <w:rsid w:val="00590D25"/>
    <w:rsid w:val="00590EBC"/>
    <w:rsid w:val="005961DE"/>
    <w:rsid w:val="005A11F4"/>
    <w:rsid w:val="005A2C30"/>
    <w:rsid w:val="005A2E35"/>
    <w:rsid w:val="005A38C1"/>
    <w:rsid w:val="005A5141"/>
    <w:rsid w:val="005A668B"/>
    <w:rsid w:val="005B1C1F"/>
    <w:rsid w:val="005B62A2"/>
    <w:rsid w:val="005C2822"/>
    <w:rsid w:val="005C481F"/>
    <w:rsid w:val="005C65E2"/>
    <w:rsid w:val="005D0C5C"/>
    <w:rsid w:val="005D4773"/>
    <w:rsid w:val="005D60C8"/>
    <w:rsid w:val="005E3FAA"/>
    <w:rsid w:val="005F1107"/>
    <w:rsid w:val="005F20BD"/>
    <w:rsid w:val="005F543A"/>
    <w:rsid w:val="00601A67"/>
    <w:rsid w:val="006037AD"/>
    <w:rsid w:val="00607492"/>
    <w:rsid w:val="0061026E"/>
    <w:rsid w:val="00610514"/>
    <w:rsid w:val="00615269"/>
    <w:rsid w:val="00620BB8"/>
    <w:rsid w:val="00623E2A"/>
    <w:rsid w:val="006321F9"/>
    <w:rsid w:val="0063255D"/>
    <w:rsid w:val="00634582"/>
    <w:rsid w:val="00635D88"/>
    <w:rsid w:val="00651F99"/>
    <w:rsid w:val="006551B8"/>
    <w:rsid w:val="00664113"/>
    <w:rsid w:val="00671472"/>
    <w:rsid w:val="006769C1"/>
    <w:rsid w:val="00681EBD"/>
    <w:rsid w:val="006833E5"/>
    <w:rsid w:val="00684800"/>
    <w:rsid w:val="0068578F"/>
    <w:rsid w:val="00685E6A"/>
    <w:rsid w:val="006863E2"/>
    <w:rsid w:val="006903F2"/>
    <w:rsid w:val="006910C6"/>
    <w:rsid w:val="00694A98"/>
    <w:rsid w:val="00695963"/>
    <w:rsid w:val="006A15B1"/>
    <w:rsid w:val="006A1850"/>
    <w:rsid w:val="006A7C8D"/>
    <w:rsid w:val="006B36D7"/>
    <w:rsid w:val="006B3B9B"/>
    <w:rsid w:val="006B3C8B"/>
    <w:rsid w:val="006B4F3D"/>
    <w:rsid w:val="006B55AE"/>
    <w:rsid w:val="006B6369"/>
    <w:rsid w:val="006D2C44"/>
    <w:rsid w:val="006D5D54"/>
    <w:rsid w:val="006D6940"/>
    <w:rsid w:val="006D7370"/>
    <w:rsid w:val="006E19AC"/>
    <w:rsid w:val="006F560F"/>
    <w:rsid w:val="006F62BE"/>
    <w:rsid w:val="006F674C"/>
    <w:rsid w:val="007116C6"/>
    <w:rsid w:val="00716283"/>
    <w:rsid w:val="00717A3F"/>
    <w:rsid w:val="00724014"/>
    <w:rsid w:val="00726512"/>
    <w:rsid w:val="00726A09"/>
    <w:rsid w:val="00736FFF"/>
    <w:rsid w:val="00737C1D"/>
    <w:rsid w:val="007423D3"/>
    <w:rsid w:val="00744532"/>
    <w:rsid w:val="00745159"/>
    <w:rsid w:val="00745B2B"/>
    <w:rsid w:val="00747C92"/>
    <w:rsid w:val="00750D8A"/>
    <w:rsid w:val="007516BF"/>
    <w:rsid w:val="00751DDB"/>
    <w:rsid w:val="00754CF1"/>
    <w:rsid w:val="00764CD0"/>
    <w:rsid w:val="00766E73"/>
    <w:rsid w:val="0077144A"/>
    <w:rsid w:val="0077424B"/>
    <w:rsid w:val="0078177B"/>
    <w:rsid w:val="00787FE0"/>
    <w:rsid w:val="00790D30"/>
    <w:rsid w:val="00796BCC"/>
    <w:rsid w:val="007A14F9"/>
    <w:rsid w:val="007A19C8"/>
    <w:rsid w:val="007A1FF8"/>
    <w:rsid w:val="007A648E"/>
    <w:rsid w:val="007B0145"/>
    <w:rsid w:val="007B7570"/>
    <w:rsid w:val="007C321C"/>
    <w:rsid w:val="007C3A72"/>
    <w:rsid w:val="007C5B9A"/>
    <w:rsid w:val="007D2E3D"/>
    <w:rsid w:val="007D4F57"/>
    <w:rsid w:val="007D6ADA"/>
    <w:rsid w:val="007E4CEF"/>
    <w:rsid w:val="007E6409"/>
    <w:rsid w:val="007F059D"/>
    <w:rsid w:val="007F0CBB"/>
    <w:rsid w:val="007F1852"/>
    <w:rsid w:val="008105A4"/>
    <w:rsid w:val="00811E48"/>
    <w:rsid w:val="008144A3"/>
    <w:rsid w:val="008146D9"/>
    <w:rsid w:val="008166D9"/>
    <w:rsid w:val="00817436"/>
    <w:rsid w:val="008205DF"/>
    <w:rsid w:val="00821345"/>
    <w:rsid w:val="008241E8"/>
    <w:rsid w:val="00825D4F"/>
    <w:rsid w:val="0082615E"/>
    <w:rsid w:val="00851759"/>
    <w:rsid w:val="0085191B"/>
    <w:rsid w:val="008578C8"/>
    <w:rsid w:val="00857F4D"/>
    <w:rsid w:val="00860553"/>
    <w:rsid w:val="00860EB7"/>
    <w:rsid w:val="00866B0A"/>
    <w:rsid w:val="00884125"/>
    <w:rsid w:val="0088685A"/>
    <w:rsid w:val="008A1D78"/>
    <w:rsid w:val="008A2D75"/>
    <w:rsid w:val="008A6681"/>
    <w:rsid w:val="008B04C0"/>
    <w:rsid w:val="008B0A67"/>
    <w:rsid w:val="008B34B5"/>
    <w:rsid w:val="008B39DB"/>
    <w:rsid w:val="008B596C"/>
    <w:rsid w:val="008B60E2"/>
    <w:rsid w:val="008C4314"/>
    <w:rsid w:val="008C451E"/>
    <w:rsid w:val="008C7EA2"/>
    <w:rsid w:val="008D39DD"/>
    <w:rsid w:val="008D4C5F"/>
    <w:rsid w:val="008D5F26"/>
    <w:rsid w:val="008D7AFC"/>
    <w:rsid w:val="008E0779"/>
    <w:rsid w:val="008E3BFE"/>
    <w:rsid w:val="008E72A3"/>
    <w:rsid w:val="008F135C"/>
    <w:rsid w:val="008F1A6F"/>
    <w:rsid w:val="00902648"/>
    <w:rsid w:val="00904BDE"/>
    <w:rsid w:val="00906C7F"/>
    <w:rsid w:val="00915355"/>
    <w:rsid w:val="00915ABB"/>
    <w:rsid w:val="0091729E"/>
    <w:rsid w:val="00920D58"/>
    <w:rsid w:val="009304D6"/>
    <w:rsid w:val="00930F90"/>
    <w:rsid w:val="009363AA"/>
    <w:rsid w:val="009372FF"/>
    <w:rsid w:val="00941AA7"/>
    <w:rsid w:val="009547D1"/>
    <w:rsid w:val="009609D9"/>
    <w:rsid w:val="00962A93"/>
    <w:rsid w:val="00962C27"/>
    <w:rsid w:val="009643A6"/>
    <w:rsid w:val="00964803"/>
    <w:rsid w:val="00966677"/>
    <w:rsid w:val="0097269D"/>
    <w:rsid w:val="009743BF"/>
    <w:rsid w:val="00974917"/>
    <w:rsid w:val="00981823"/>
    <w:rsid w:val="00982B99"/>
    <w:rsid w:val="00993EBD"/>
    <w:rsid w:val="009974EC"/>
    <w:rsid w:val="009977F2"/>
    <w:rsid w:val="009A5B99"/>
    <w:rsid w:val="009C2184"/>
    <w:rsid w:val="009C37C8"/>
    <w:rsid w:val="009C42C6"/>
    <w:rsid w:val="009C7C3D"/>
    <w:rsid w:val="009D39BD"/>
    <w:rsid w:val="009D478B"/>
    <w:rsid w:val="009D5A26"/>
    <w:rsid w:val="009E433F"/>
    <w:rsid w:val="009E4E80"/>
    <w:rsid w:val="009E7E50"/>
    <w:rsid w:val="009F0CF1"/>
    <w:rsid w:val="009F2739"/>
    <w:rsid w:val="009F3101"/>
    <w:rsid w:val="009F7122"/>
    <w:rsid w:val="009F775E"/>
    <w:rsid w:val="00A10DC8"/>
    <w:rsid w:val="00A138F0"/>
    <w:rsid w:val="00A2649B"/>
    <w:rsid w:val="00A313B6"/>
    <w:rsid w:val="00A33561"/>
    <w:rsid w:val="00A35ECA"/>
    <w:rsid w:val="00A53A14"/>
    <w:rsid w:val="00A6122F"/>
    <w:rsid w:val="00A654A1"/>
    <w:rsid w:val="00A70017"/>
    <w:rsid w:val="00A74C48"/>
    <w:rsid w:val="00A776D2"/>
    <w:rsid w:val="00A77C92"/>
    <w:rsid w:val="00A80423"/>
    <w:rsid w:val="00A83C0E"/>
    <w:rsid w:val="00A97026"/>
    <w:rsid w:val="00AA33F4"/>
    <w:rsid w:val="00AA66CD"/>
    <w:rsid w:val="00AA6F86"/>
    <w:rsid w:val="00AA7CB5"/>
    <w:rsid w:val="00AB01B1"/>
    <w:rsid w:val="00AB2F08"/>
    <w:rsid w:val="00AB55E3"/>
    <w:rsid w:val="00AD76DC"/>
    <w:rsid w:val="00AD7EBB"/>
    <w:rsid w:val="00AE24BA"/>
    <w:rsid w:val="00AE2F29"/>
    <w:rsid w:val="00AF14C9"/>
    <w:rsid w:val="00AF4A88"/>
    <w:rsid w:val="00AF5F71"/>
    <w:rsid w:val="00B0053A"/>
    <w:rsid w:val="00B0546F"/>
    <w:rsid w:val="00B16379"/>
    <w:rsid w:val="00B2210E"/>
    <w:rsid w:val="00B23587"/>
    <w:rsid w:val="00B23859"/>
    <w:rsid w:val="00B35CE5"/>
    <w:rsid w:val="00B3660E"/>
    <w:rsid w:val="00B37886"/>
    <w:rsid w:val="00B409DE"/>
    <w:rsid w:val="00B46A19"/>
    <w:rsid w:val="00B50ABD"/>
    <w:rsid w:val="00B51140"/>
    <w:rsid w:val="00B5686D"/>
    <w:rsid w:val="00B61910"/>
    <w:rsid w:val="00B61D40"/>
    <w:rsid w:val="00B6241C"/>
    <w:rsid w:val="00B62988"/>
    <w:rsid w:val="00B65EA8"/>
    <w:rsid w:val="00B66180"/>
    <w:rsid w:val="00B70FB4"/>
    <w:rsid w:val="00B71EC8"/>
    <w:rsid w:val="00B7373A"/>
    <w:rsid w:val="00B845C0"/>
    <w:rsid w:val="00B85EE7"/>
    <w:rsid w:val="00B876B8"/>
    <w:rsid w:val="00B90B14"/>
    <w:rsid w:val="00B9288D"/>
    <w:rsid w:val="00B93734"/>
    <w:rsid w:val="00B93919"/>
    <w:rsid w:val="00B965E1"/>
    <w:rsid w:val="00B9794E"/>
    <w:rsid w:val="00BA4904"/>
    <w:rsid w:val="00BB45D6"/>
    <w:rsid w:val="00BB65F7"/>
    <w:rsid w:val="00BC2707"/>
    <w:rsid w:val="00BD0E0E"/>
    <w:rsid w:val="00BD1664"/>
    <w:rsid w:val="00BD1E7D"/>
    <w:rsid w:val="00BD4B44"/>
    <w:rsid w:val="00BD7D2C"/>
    <w:rsid w:val="00BE0E57"/>
    <w:rsid w:val="00BE4C0B"/>
    <w:rsid w:val="00BE7B67"/>
    <w:rsid w:val="00C049EB"/>
    <w:rsid w:val="00C04FD3"/>
    <w:rsid w:val="00C102B2"/>
    <w:rsid w:val="00C13C37"/>
    <w:rsid w:val="00C159FE"/>
    <w:rsid w:val="00C15ECA"/>
    <w:rsid w:val="00C20239"/>
    <w:rsid w:val="00C2470E"/>
    <w:rsid w:val="00C37C05"/>
    <w:rsid w:val="00C53256"/>
    <w:rsid w:val="00C53867"/>
    <w:rsid w:val="00C558C3"/>
    <w:rsid w:val="00C65FBA"/>
    <w:rsid w:val="00C70042"/>
    <w:rsid w:val="00C76B08"/>
    <w:rsid w:val="00C76E4C"/>
    <w:rsid w:val="00C81765"/>
    <w:rsid w:val="00C833B1"/>
    <w:rsid w:val="00C83545"/>
    <w:rsid w:val="00C85205"/>
    <w:rsid w:val="00C92869"/>
    <w:rsid w:val="00C94BD7"/>
    <w:rsid w:val="00C96614"/>
    <w:rsid w:val="00CA0DEE"/>
    <w:rsid w:val="00CA16A9"/>
    <w:rsid w:val="00CA31AD"/>
    <w:rsid w:val="00CB1303"/>
    <w:rsid w:val="00CB5028"/>
    <w:rsid w:val="00CB612D"/>
    <w:rsid w:val="00CC3C07"/>
    <w:rsid w:val="00CC49AE"/>
    <w:rsid w:val="00CC5CC2"/>
    <w:rsid w:val="00CC708E"/>
    <w:rsid w:val="00CD32B7"/>
    <w:rsid w:val="00CE0452"/>
    <w:rsid w:val="00CE1DE7"/>
    <w:rsid w:val="00CE540B"/>
    <w:rsid w:val="00CE582D"/>
    <w:rsid w:val="00CE63AF"/>
    <w:rsid w:val="00CE662F"/>
    <w:rsid w:val="00D03FF7"/>
    <w:rsid w:val="00D04B5A"/>
    <w:rsid w:val="00D06305"/>
    <w:rsid w:val="00D077A7"/>
    <w:rsid w:val="00D129B9"/>
    <w:rsid w:val="00D13BA2"/>
    <w:rsid w:val="00D16798"/>
    <w:rsid w:val="00D218CB"/>
    <w:rsid w:val="00D2268D"/>
    <w:rsid w:val="00D22D83"/>
    <w:rsid w:val="00D33500"/>
    <w:rsid w:val="00D40F27"/>
    <w:rsid w:val="00D44525"/>
    <w:rsid w:val="00D5782C"/>
    <w:rsid w:val="00D633DA"/>
    <w:rsid w:val="00D64D7A"/>
    <w:rsid w:val="00D6562E"/>
    <w:rsid w:val="00D757BE"/>
    <w:rsid w:val="00D76840"/>
    <w:rsid w:val="00D80416"/>
    <w:rsid w:val="00D81210"/>
    <w:rsid w:val="00D938AB"/>
    <w:rsid w:val="00D948DE"/>
    <w:rsid w:val="00D967AD"/>
    <w:rsid w:val="00DA07FD"/>
    <w:rsid w:val="00DA45EB"/>
    <w:rsid w:val="00DA76DF"/>
    <w:rsid w:val="00DB2783"/>
    <w:rsid w:val="00DB27DA"/>
    <w:rsid w:val="00DC0F87"/>
    <w:rsid w:val="00DC1D11"/>
    <w:rsid w:val="00DC49CD"/>
    <w:rsid w:val="00DC5BA3"/>
    <w:rsid w:val="00DC6ADA"/>
    <w:rsid w:val="00DD5C0B"/>
    <w:rsid w:val="00DD6145"/>
    <w:rsid w:val="00DE0F77"/>
    <w:rsid w:val="00DE46EB"/>
    <w:rsid w:val="00DF0D26"/>
    <w:rsid w:val="00DF35A0"/>
    <w:rsid w:val="00E01C57"/>
    <w:rsid w:val="00E03627"/>
    <w:rsid w:val="00E07AF6"/>
    <w:rsid w:val="00E121DA"/>
    <w:rsid w:val="00E12939"/>
    <w:rsid w:val="00E13A21"/>
    <w:rsid w:val="00E1582A"/>
    <w:rsid w:val="00E15B2D"/>
    <w:rsid w:val="00E20C23"/>
    <w:rsid w:val="00E22069"/>
    <w:rsid w:val="00E22AC0"/>
    <w:rsid w:val="00E243F1"/>
    <w:rsid w:val="00E25916"/>
    <w:rsid w:val="00E35E68"/>
    <w:rsid w:val="00E3638D"/>
    <w:rsid w:val="00E3646F"/>
    <w:rsid w:val="00E37F05"/>
    <w:rsid w:val="00E414CA"/>
    <w:rsid w:val="00E46A07"/>
    <w:rsid w:val="00E47925"/>
    <w:rsid w:val="00E512A4"/>
    <w:rsid w:val="00E52F9D"/>
    <w:rsid w:val="00E6470E"/>
    <w:rsid w:val="00E67B8E"/>
    <w:rsid w:val="00E80FEB"/>
    <w:rsid w:val="00E81406"/>
    <w:rsid w:val="00E84AF3"/>
    <w:rsid w:val="00E87AF3"/>
    <w:rsid w:val="00E931CB"/>
    <w:rsid w:val="00EA45C3"/>
    <w:rsid w:val="00EA4AE5"/>
    <w:rsid w:val="00EA6055"/>
    <w:rsid w:val="00EA7A94"/>
    <w:rsid w:val="00EB267D"/>
    <w:rsid w:val="00EB350C"/>
    <w:rsid w:val="00EB57FA"/>
    <w:rsid w:val="00EB6323"/>
    <w:rsid w:val="00EB6690"/>
    <w:rsid w:val="00EC7F61"/>
    <w:rsid w:val="00ED08C9"/>
    <w:rsid w:val="00EE17E1"/>
    <w:rsid w:val="00EE3F8C"/>
    <w:rsid w:val="00EE4DCD"/>
    <w:rsid w:val="00EE6B72"/>
    <w:rsid w:val="00EF37E3"/>
    <w:rsid w:val="00EF4AEC"/>
    <w:rsid w:val="00EF6BCF"/>
    <w:rsid w:val="00F01931"/>
    <w:rsid w:val="00F2124E"/>
    <w:rsid w:val="00F25953"/>
    <w:rsid w:val="00F308B0"/>
    <w:rsid w:val="00F30A6E"/>
    <w:rsid w:val="00F31BEA"/>
    <w:rsid w:val="00F32102"/>
    <w:rsid w:val="00F34B40"/>
    <w:rsid w:val="00F4013E"/>
    <w:rsid w:val="00F41CC5"/>
    <w:rsid w:val="00F4343F"/>
    <w:rsid w:val="00F45034"/>
    <w:rsid w:val="00F454FB"/>
    <w:rsid w:val="00F51159"/>
    <w:rsid w:val="00F522B6"/>
    <w:rsid w:val="00F54C3B"/>
    <w:rsid w:val="00F56255"/>
    <w:rsid w:val="00F56E65"/>
    <w:rsid w:val="00F6608C"/>
    <w:rsid w:val="00F66B55"/>
    <w:rsid w:val="00F70FAB"/>
    <w:rsid w:val="00F747BC"/>
    <w:rsid w:val="00F773ED"/>
    <w:rsid w:val="00F807B1"/>
    <w:rsid w:val="00F831B9"/>
    <w:rsid w:val="00F855AE"/>
    <w:rsid w:val="00F904E4"/>
    <w:rsid w:val="00F95B22"/>
    <w:rsid w:val="00F97C0C"/>
    <w:rsid w:val="00FA1CDF"/>
    <w:rsid w:val="00FA3E82"/>
    <w:rsid w:val="00FA6E6F"/>
    <w:rsid w:val="00FB1E7F"/>
    <w:rsid w:val="00FB303B"/>
    <w:rsid w:val="00FB5B8D"/>
    <w:rsid w:val="00FB7DB5"/>
    <w:rsid w:val="00FC2226"/>
    <w:rsid w:val="00FC4515"/>
    <w:rsid w:val="00FC59CE"/>
    <w:rsid w:val="00FD0835"/>
    <w:rsid w:val="00FD2E4F"/>
    <w:rsid w:val="00FD4496"/>
    <w:rsid w:val="00FD5573"/>
    <w:rsid w:val="00FE1816"/>
    <w:rsid w:val="00FE2AE4"/>
    <w:rsid w:val="00FE4FE5"/>
    <w:rsid w:val="00FE6683"/>
    <w:rsid w:val="00FF06F7"/>
    <w:rsid w:val="00FF46FD"/>
    <w:rsid w:val="06FF6B29"/>
    <w:rsid w:val="10610917"/>
    <w:rsid w:val="11700870"/>
    <w:rsid w:val="29A6487C"/>
    <w:rsid w:val="36C453BF"/>
    <w:rsid w:val="3F106FEB"/>
    <w:rsid w:val="44306287"/>
    <w:rsid w:val="46360EC7"/>
    <w:rsid w:val="547B178F"/>
    <w:rsid w:val="58752C0C"/>
    <w:rsid w:val="59CB1FF4"/>
    <w:rsid w:val="5A501290"/>
    <w:rsid w:val="5DC32E99"/>
    <w:rsid w:val="60BD3CA7"/>
    <w:rsid w:val="63140107"/>
    <w:rsid w:val="686EB970"/>
    <w:rsid w:val="6954706E"/>
    <w:rsid w:val="6CDF702A"/>
    <w:rsid w:val="7BEE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C4600"/>
  <w15:docId w15:val="{2B853712-BE0F-4617-8542-FD94D31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9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01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F0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0193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sid w:val="00F019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019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344BA6"/>
    <w:rPr>
      <w:sz w:val="18"/>
      <w:szCs w:val="18"/>
    </w:rPr>
  </w:style>
  <w:style w:type="character" w:customStyle="1" w:styleId="a9">
    <w:name w:val="批注框文本 字符"/>
    <w:basedOn w:val="a0"/>
    <w:link w:val="a8"/>
    <w:rsid w:val="00344B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zhangfeng</dc:creator>
  <cp:lastModifiedBy>sj</cp:lastModifiedBy>
  <cp:revision>2</cp:revision>
  <cp:lastPrinted>2024-01-04T07:06:00Z</cp:lastPrinted>
  <dcterms:created xsi:type="dcterms:W3CDTF">2024-02-29T01:36:00Z</dcterms:created>
  <dcterms:modified xsi:type="dcterms:W3CDTF">2024-02-29T01:36:00Z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DF1212CAFCCF4035A171C5734DC15EE8_13</vt:lpwstr>
  </property>
</Properties>
</file>