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D20F"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上海市公共资源交易平台体育资源交易分平台</w:t>
      </w:r>
    </w:p>
    <w:p w14:paraId="1005842D">
      <w:pPr>
        <w:jc w:val="center"/>
        <w:rPr>
          <w:rFonts w:hint="eastAsia" w:ascii="华文中宋" w:hAnsi="华文中宋" w:eastAsia="华文中宋" w:cs="华文中宋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拟聘专家名单</w:t>
      </w:r>
    </w:p>
    <w:p w14:paraId="24A44209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7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</w:tblGrid>
      <w:tr w14:paraId="0D8D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郭隽寅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卓武扬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周小徐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</w:tr>
      <w:tr w14:paraId="766C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詹述林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周炳华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4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杜欣月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B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丁晔</w:t>
            </w:r>
          </w:p>
        </w:tc>
      </w:tr>
      <w:tr w14:paraId="718B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马永青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史锦锦</w:t>
            </w:r>
          </w:p>
        </w:tc>
      </w:tr>
      <w:tr w14:paraId="22F8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D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徐苒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施重光</w:t>
            </w:r>
          </w:p>
        </w:tc>
      </w:tr>
      <w:tr w14:paraId="6979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金佳慧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D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4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刘扶民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任贵阳</w:t>
            </w:r>
          </w:p>
        </w:tc>
      </w:tr>
      <w:tr w14:paraId="15B7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张哲敏</w:t>
            </w:r>
          </w:p>
        </w:tc>
      </w:tr>
      <w:tr w14:paraId="4F1B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6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乔谦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冯维胜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6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B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</w:tr>
      <w:tr w14:paraId="3B25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8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周陈明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D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由会贞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徐辛华</w:t>
            </w:r>
          </w:p>
        </w:tc>
      </w:tr>
      <w:tr w14:paraId="315A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B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吴茹辉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曲全龙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吉乔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司方祺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1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修晨</w:t>
            </w:r>
          </w:p>
        </w:tc>
      </w:tr>
      <w:tr w14:paraId="0D5B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顾凌云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王焰放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边玉生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潘永建</w:t>
            </w:r>
          </w:p>
        </w:tc>
      </w:tr>
      <w:tr w14:paraId="74CE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E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侯高峰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蒋健</w:t>
            </w:r>
          </w:p>
        </w:tc>
      </w:tr>
      <w:tr w14:paraId="044F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韩勤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巩丽华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</w:t>
            </w:r>
          </w:p>
        </w:tc>
      </w:tr>
      <w:tr w14:paraId="3B9F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8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单霞丽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俞宇</w:t>
            </w:r>
          </w:p>
        </w:tc>
      </w:tr>
      <w:tr w14:paraId="6A0F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4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耿锁奎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6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卓森祥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李键</w:t>
            </w:r>
          </w:p>
        </w:tc>
      </w:tr>
      <w:tr w14:paraId="4679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杨至刚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李渊印</w:t>
            </w:r>
          </w:p>
        </w:tc>
      </w:tr>
      <w:tr w14:paraId="7349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俞纪明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1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李东锦</w:t>
            </w:r>
          </w:p>
        </w:tc>
      </w:tr>
      <w:tr w14:paraId="2C74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屠梓浩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8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沈其梅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高兴发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夏煊泽</w:t>
            </w:r>
          </w:p>
        </w:tc>
      </w:tr>
      <w:tr w14:paraId="1F29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E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冯大成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3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胡滨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龚正权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D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钟水军</w:t>
            </w:r>
          </w:p>
        </w:tc>
      </w:tr>
      <w:tr w14:paraId="1511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钟任翔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孙留平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潘会燕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朱谦</w:t>
            </w:r>
          </w:p>
        </w:tc>
      </w:tr>
      <w:tr w14:paraId="4829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6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赵茂林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D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王宇颖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王频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魏红霞</w:t>
            </w:r>
          </w:p>
        </w:tc>
      </w:tr>
      <w:tr w14:paraId="00F8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陆朝勇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C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滕洋洋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丰晓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</w:tr>
      <w:tr w14:paraId="458C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F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D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4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9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F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顾悦</w:t>
            </w:r>
          </w:p>
        </w:tc>
      </w:tr>
      <w:tr w14:paraId="3298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周仲真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A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陆健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丁海荣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1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姜建荣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徐一亮</w:t>
            </w:r>
          </w:p>
        </w:tc>
      </w:tr>
      <w:tr w14:paraId="10CE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祝伟黎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田秉毅</w:t>
            </w:r>
          </w:p>
        </w:tc>
      </w:tr>
      <w:tr w14:paraId="4E84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吴作好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曹希胜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范燕美</w:t>
            </w:r>
          </w:p>
        </w:tc>
      </w:tr>
      <w:tr w14:paraId="0DF5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张之晔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万惠萍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 w14:paraId="606F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D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B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4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</w:tr>
      <w:tr w14:paraId="2603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4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季海华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王士玮</w:t>
            </w:r>
          </w:p>
        </w:tc>
      </w:tr>
      <w:tr w14:paraId="7E6B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7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沈科宇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4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曹后海</w:t>
            </w:r>
          </w:p>
        </w:tc>
      </w:tr>
      <w:tr w14:paraId="2651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包丞益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8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于忠群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9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陈锡尧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钟丽娜</w:t>
            </w:r>
          </w:p>
        </w:tc>
      </w:tr>
      <w:tr w14:paraId="6635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裴新贞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沈幼伟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林国平</w:t>
            </w:r>
          </w:p>
        </w:tc>
      </w:tr>
      <w:tr w14:paraId="584B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2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施燕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7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方晖</w:t>
            </w:r>
          </w:p>
        </w:tc>
      </w:tr>
      <w:tr w14:paraId="1B32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曹健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季爱清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5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陆信侃</w:t>
            </w:r>
          </w:p>
        </w:tc>
      </w:tr>
      <w:tr w14:paraId="4E6B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项天平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葛万成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5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0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马京伟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</w:t>
            </w:r>
          </w:p>
        </w:tc>
      </w:tr>
      <w:tr w14:paraId="6F6E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俞俊龙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冯金瑞</w:t>
            </w:r>
          </w:p>
        </w:tc>
      </w:tr>
      <w:tr w14:paraId="5BB8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史依佳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邬佳铮</w:t>
            </w:r>
          </w:p>
        </w:tc>
      </w:tr>
      <w:tr w14:paraId="5359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陶璐娜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丁玲娣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</w:tr>
      <w:tr w14:paraId="5C1F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B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张光玥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战智姝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倪大海</w:t>
            </w:r>
          </w:p>
        </w:tc>
      </w:tr>
      <w:tr w14:paraId="44C9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沈锦燕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计徐康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朱沁沁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钱岭戈</w:t>
            </w:r>
          </w:p>
        </w:tc>
      </w:tr>
      <w:tr w14:paraId="2D7F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朱轶俊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5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任嘉婕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6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石菁苗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邵英兼</w:t>
            </w:r>
          </w:p>
        </w:tc>
      </w:tr>
      <w:tr w14:paraId="2121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F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赵议论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B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高幕峰</w:t>
            </w:r>
          </w:p>
        </w:tc>
      </w:tr>
      <w:tr w14:paraId="790C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8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徐中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吴志坤</w:t>
            </w:r>
          </w:p>
        </w:tc>
      </w:tr>
      <w:tr w14:paraId="653F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许汪宇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1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缪丹靓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石君恒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钱伟中</w:t>
            </w:r>
          </w:p>
        </w:tc>
      </w:tr>
    </w:tbl>
    <w:p w14:paraId="0F577306">
      <w:pPr>
        <w:jc w:val="both"/>
        <w:rPr>
          <w:rFonts w:hint="eastAsia" w:ascii="华文中宋" w:hAnsi="华文中宋" w:eastAsia="华文中宋" w:cs="华文中宋"/>
          <w:sz w:val="36"/>
          <w:szCs w:val="36"/>
        </w:rPr>
      </w:pPr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GIyNTliZDdhMGUwMTYyNjRhMDM2YmVmNzVkMzUifQ=="/>
  </w:docVars>
  <w:rsids>
    <w:rsidRoot w:val="00440DC9"/>
    <w:rsid w:val="002F215C"/>
    <w:rsid w:val="00440DC9"/>
    <w:rsid w:val="00946482"/>
    <w:rsid w:val="00EC17BA"/>
    <w:rsid w:val="00EF7D13"/>
    <w:rsid w:val="00F01B00"/>
    <w:rsid w:val="035B1390"/>
    <w:rsid w:val="06C851E1"/>
    <w:rsid w:val="10053221"/>
    <w:rsid w:val="19FD5EC2"/>
    <w:rsid w:val="2C2F4A08"/>
    <w:rsid w:val="39992B8E"/>
    <w:rsid w:val="3E6F6029"/>
    <w:rsid w:val="407B7FA9"/>
    <w:rsid w:val="48990546"/>
    <w:rsid w:val="54AB2E91"/>
    <w:rsid w:val="59795E9B"/>
    <w:rsid w:val="61974273"/>
    <w:rsid w:val="656274A0"/>
    <w:rsid w:val="66A36013"/>
    <w:rsid w:val="683969F9"/>
    <w:rsid w:val="74753B6C"/>
    <w:rsid w:val="74C27A2F"/>
    <w:rsid w:val="7CE52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704</Characters>
  <Lines>7</Lines>
  <Paragraphs>2</Paragraphs>
  <TotalTime>2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2022-08-02T05:42:00Z</dcterms:created>
  <dc:creator>zsj</dc:creator>
  <cp:lastModifiedBy>用户</cp:lastModifiedBy>
  <cp:lastPrinted>2025-06-11T04:07:37Z</cp:lastPrinted>
  <dcterms:modified xsi:type="dcterms:W3CDTF">2025-06-11T04:10:28Z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32498C1A20DD4E31A65FBFA93458048E</vt:lpwstr>
  </property>
  <property fmtid="{D5CDD505-2E9C-101B-9397-08002B2CF9AE}" pid="4" name="KSOTemplateDocerSaveRecord">
    <vt:lpwstr>eyJoZGlkIjoiY2VjMzk0ZDhjZWI2NzQ2NmJkNmYzM2NlNWNlNTI1ZWYiLCJ1c2VySWQiOiI0Mzk4OTE2NTgifQ==</vt:lpwstr>
  </property>
</Properties>
</file>