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21F0" w14:textId="77777777" w:rsidR="00825D4F" w:rsidRDefault="008B39DB" w:rsidP="00825D4F">
      <w:pPr>
        <w:pStyle w:val="a7"/>
        <w:widowControl/>
        <w:shd w:val="clear" w:color="auto" w:fill="FFFFFF"/>
        <w:spacing w:beforeAutospacing="0" w:after="200" w:afterAutospacing="0" w:line="580" w:lineRule="exact"/>
        <w:jc w:val="center"/>
        <w:rPr>
          <w:rFonts w:ascii="华文中宋" w:eastAsia="华文中宋" w:hAnsi="华文中宋"/>
          <w:b/>
          <w:sz w:val="44"/>
          <w:szCs w:val="44"/>
          <w:shd w:val="clear" w:color="auto" w:fill="FFFFFF"/>
        </w:rPr>
      </w:pPr>
      <w:r>
        <w:rPr>
          <w:rFonts w:ascii="华文中宋" w:eastAsia="华文中宋" w:hAnsi="华文中宋" w:hint="eastAsia"/>
          <w:b/>
          <w:sz w:val="44"/>
          <w:szCs w:val="44"/>
          <w:shd w:val="clear" w:color="auto" w:fill="FFFFFF"/>
        </w:rPr>
        <w:t>上海市体育局关于拟</w:t>
      </w:r>
      <w:r>
        <w:rPr>
          <w:rFonts w:ascii="华文中宋" w:eastAsia="华文中宋" w:hAnsi="华文中宋"/>
          <w:b/>
          <w:sz w:val="44"/>
          <w:szCs w:val="44"/>
          <w:shd w:val="clear" w:color="auto" w:fill="FFFFFF"/>
        </w:rPr>
        <w:t>授予</w:t>
      </w:r>
      <w:proofErr w:type="gramStart"/>
      <w:r>
        <w:rPr>
          <w:rFonts w:ascii="华文中宋" w:eastAsia="华文中宋" w:hAnsi="华文中宋" w:hint="eastAsia"/>
          <w:b/>
          <w:sz w:val="44"/>
          <w:szCs w:val="44"/>
          <w:shd w:val="clear" w:color="auto" w:fill="FFFFFF"/>
        </w:rPr>
        <w:t>王誉洁</w:t>
      </w:r>
      <w:proofErr w:type="gramEnd"/>
      <w:r>
        <w:rPr>
          <w:rFonts w:ascii="华文中宋" w:eastAsia="华文中宋" w:hAnsi="华文中宋"/>
          <w:b/>
          <w:sz w:val="44"/>
          <w:szCs w:val="44"/>
          <w:shd w:val="clear" w:color="auto" w:fill="FFFFFF"/>
        </w:rPr>
        <w:t>等</w:t>
      </w:r>
      <w:r w:rsidRPr="0085191B">
        <w:rPr>
          <w:rFonts w:ascii="Times New Roman" w:eastAsia="华文中宋" w:hAnsi="Times New Roman"/>
          <w:b/>
          <w:sz w:val="44"/>
          <w:szCs w:val="44"/>
          <w:shd w:val="clear" w:color="auto" w:fill="FFFFFF"/>
        </w:rPr>
        <w:t>233</w:t>
      </w:r>
      <w:r>
        <w:rPr>
          <w:rFonts w:ascii="华文中宋" w:eastAsia="华文中宋" w:hAnsi="华文中宋"/>
          <w:b/>
          <w:sz w:val="44"/>
          <w:szCs w:val="44"/>
          <w:shd w:val="clear" w:color="auto" w:fill="FFFFFF"/>
        </w:rPr>
        <w:t>人</w:t>
      </w:r>
    </w:p>
    <w:p w14:paraId="7016ACFB" w14:textId="77777777" w:rsidR="00F01931" w:rsidRDefault="008B39DB" w:rsidP="00825D4F">
      <w:pPr>
        <w:pStyle w:val="a7"/>
        <w:widowControl/>
        <w:shd w:val="clear" w:color="auto" w:fill="FFFFFF"/>
        <w:spacing w:beforeAutospacing="0" w:after="200" w:afterAutospacing="0" w:line="580" w:lineRule="exact"/>
        <w:jc w:val="center"/>
        <w:rPr>
          <w:rFonts w:ascii="华文中宋" w:eastAsia="华文中宋" w:hAnsi="华文中宋"/>
          <w:b/>
          <w:sz w:val="44"/>
          <w:szCs w:val="44"/>
          <w:shd w:val="clear" w:color="auto" w:fill="FFFFFF"/>
        </w:rPr>
      </w:pPr>
      <w:r>
        <w:rPr>
          <w:rFonts w:ascii="华文中宋" w:eastAsia="华文中宋" w:hAnsi="华文中宋" w:hint="eastAsia"/>
          <w:b/>
          <w:sz w:val="44"/>
          <w:szCs w:val="44"/>
          <w:shd w:val="clear" w:color="auto" w:fill="FFFFFF"/>
        </w:rPr>
        <w:t>为</w:t>
      </w:r>
      <w:r>
        <w:rPr>
          <w:rFonts w:ascii="华文中宋" w:eastAsia="华文中宋" w:hAnsi="华文中宋"/>
          <w:b/>
          <w:sz w:val="44"/>
          <w:szCs w:val="44"/>
          <w:shd w:val="clear" w:color="auto" w:fill="FFFFFF"/>
        </w:rPr>
        <w:t>一级运动员技术等级称号</w:t>
      </w:r>
      <w:r>
        <w:rPr>
          <w:rFonts w:ascii="华文中宋" w:eastAsia="华文中宋" w:hAnsi="华文中宋" w:hint="eastAsia"/>
          <w:b/>
          <w:sz w:val="44"/>
          <w:szCs w:val="44"/>
          <w:shd w:val="clear" w:color="auto" w:fill="FFFFFF"/>
        </w:rPr>
        <w:t>的名单</w:t>
      </w:r>
    </w:p>
    <w:p w14:paraId="30F70D40" w14:textId="77777777" w:rsidR="00F01931" w:rsidRDefault="00F01931">
      <w:pPr>
        <w:pStyle w:val="a7"/>
        <w:widowControl/>
        <w:shd w:val="clear" w:color="auto" w:fill="FFFFFF"/>
        <w:spacing w:beforeAutospacing="0" w:afterAutospacing="0" w:line="58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14:paraId="10C411AA" w14:textId="77777777" w:rsidR="00F01931" w:rsidRDefault="008B39DB">
      <w:pPr>
        <w:pStyle w:val="a7"/>
        <w:widowControl/>
        <w:shd w:val="clear" w:color="auto" w:fill="FFFFFF"/>
        <w:spacing w:beforeAutospacing="0" w:afterAutospacing="0" w:line="580" w:lineRule="exact"/>
        <w:rPr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  <w:shd w:val="clear" w:color="auto" w:fill="FFFFFF"/>
        </w:rPr>
        <w:t>各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区体育行政部门、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有关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训练单位（中心）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：</w:t>
      </w:r>
    </w:p>
    <w:p w14:paraId="4CE67030" w14:textId="77777777" w:rsidR="00F01931" w:rsidRDefault="008B39DB">
      <w:pPr>
        <w:snapToGrid w:val="0"/>
        <w:spacing w:line="580" w:lineRule="exact"/>
        <w:ind w:firstLineChars="200" w:firstLine="640"/>
        <w:rPr>
          <w:rFonts w:ascii="Times New Roman" w:eastAsia="仿宋" w:hAnsi="仿宋"/>
          <w:sz w:val="32"/>
          <w:szCs w:val="32"/>
          <w:shd w:val="clear" w:color="auto" w:fill="FFFFFF"/>
        </w:rPr>
      </w:pPr>
      <w:r>
        <w:rPr>
          <w:rFonts w:ascii="Times New Roman" w:eastAsia="仿宋" w:hAnsi="仿宋"/>
          <w:sz w:val="32"/>
          <w:szCs w:val="32"/>
          <w:shd w:val="clear" w:color="auto" w:fill="FFFFFF"/>
        </w:rPr>
        <w:t>根据《运动员技术等级管理办法》的规定，按照《运动员技术等级标准》，经审核，</w:t>
      </w:r>
      <w:r>
        <w:rPr>
          <w:rFonts w:ascii="Times New Roman" w:eastAsia="仿宋" w:hAnsi="仿宋" w:hint="eastAsia"/>
          <w:sz w:val="32"/>
          <w:szCs w:val="32"/>
          <w:shd w:val="clear" w:color="auto" w:fill="FFFFFF"/>
        </w:rPr>
        <w:t>拟</w:t>
      </w:r>
      <w:r>
        <w:rPr>
          <w:rFonts w:ascii="Times New Roman" w:eastAsia="仿宋" w:hAnsi="仿宋"/>
          <w:sz w:val="32"/>
          <w:szCs w:val="32"/>
          <w:shd w:val="clear" w:color="auto" w:fill="FFFFFF"/>
        </w:rPr>
        <w:t>授予</w:t>
      </w:r>
      <w:proofErr w:type="gramStart"/>
      <w:r>
        <w:rPr>
          <w:rFonts w:ascii="Times New Roman" w:eastAsia="仿宋" w:hAnsi="仿宋" w:hint="eastAsia"/>
          <w:sz w:val="32"/>
          <w:szCs w:val="32"/>
          <w:shd w:val="clear" w:color="auto" w:fill="FFFFFF"/>
        </w:rPr>
        <w:t>王誉洁</w:t>
      </w:r>
      <w:proofErr w:type="gramEnd"/>
      <w:r>
        <w:rPr>
          <w:rFonts w:ascii="Times New Roman" w:eastAsia="仿宋" w:hAnsi="仿宋"/>
          <w:sz w:val="32"/>
          <w:szCs w:val="32"/>
          <w:shd w:val="clear" w:color="auto" w:fill="FFFFFF"/>
        </w:rPr>
        <w:t>等</w:t>
      </w:r>
      <w:r>
        <w:rPr>
          <w:rFonts w:ascii="Times New Roman" w:eastAsia="仿宋" w:hAnsi="仿宋" w:hint="eastAsia"/>
          <w:sz w:val="32"/>
          <w:szCs w:val="32"/>
          <w:shd w:val="clear" w:color="auto" w:fill="FFFFFF"/>
        </w:rPr>
        <w:t>233</w:t>
      </w:r>
      <w:r>
        <w:rPr>
          <w:rFonts w:ascii="Times New Roman" w:eastAsia="仿宋" w:hAnsi="仿宋"/>
          <w:sz w:val="32"/>
          <w:szCs w:val="32"/>
          <w:shd w:val="clear" w:color="auto" w:fill="FFFFFF"/>
        </w:rPr>
        <w:t>人</w:t>
      </w:r>
      <w:r>
        <w:rPr>
          <w:rFonts w:ascii="Times New Roman" w:eastAsia="仿宋" w:hAnsi="仿宋" w:hint="eastAsia"/>
          <w:sz w:val="32"/>
          <w:szCs w:val="32"/>
          <w:shd w:val="clear" w:color="auto" w:fill="FFFFFF"/>
        </w:rPr>
        <w:t>为</w:t>
      </w:r>
      <w:r>
        <w:rPr>
          <w:rFonts w:ascii="Times New Roman" w:eastAsia="仿宋" w:hAnsi="仿宋"/>
          <w:sz w:val="32"/>
          <w:szCs w:val="32"/>
          <w:shd w:val="clear" w:color="auto" w:fill="FFFFFF"/>
        </w:rPr>
        <w:t>一级运动员技术等级称号，名单如下：</w:t>
      </w:r>
    </w:p>
    <w:p w14:paraId="3F6ABB94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一、航空模型（27人次）</w:t>
      </w:r>
    </w:p>
    <w:p w14:paraId="7CAAE3F2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市科体中心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王誉洁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（女）、朱一凡、王发全、王仲楼、丁冬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、顾宇涵、张知行、沈钡琪、周修平、蔡佑瑞、费熠腾、翟一男、李锦平、雷雨辰（女）、朱君琛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陈栋、宋天悦（女）、韩沛轩、徐胤嘉（女）、张一凡、黄湉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、叶舒航、阮立岩、黄翌程、王艺霖（女）、黄钱一一、徐梓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竣</w:t>
      </w:r>
      <w:proofErr w:type="gramEnd"/>
    </w:p>
    <w:p w14:paraId="42F7AA2F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二、田径（10人次）</w:t>
      </w:r>
    </w:p>
    <w:p w14:paraId="32489CE0" w14:textId="77777777" w:rsidR="00F01931" w:rsidRDefault="008B39DB" w:rsidP="00344BA6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leftChars="200" w:left="420"/>
        <w:rPr>
          <w:rFonts w:ascii="Times New Roman" w:eastAsia="仿宋" w:hAnsi="仿宋"/>
          <w:kern w:val="2"/>
          <w:sz w:val="32"/>
          <w:szCs w:val="32"/>
        </w:rPr>
      </w:pPr>
      <w:r>
        <w:rPr>
          <w:rFonts w:ascii="Times New Roman" w:eastAsia="仿宋" w:hAnsi="仿宋" w:hint="eastAsia"/>
          <w:kern w:val="2"/>
          <w:sz w:val="32"/>
          <w:szCs w:val="32"/>
        </w:rPr>
        <w:t>市体校：李彦龙</w:t>
      </w:r>
    </w:p>
    <w:p w14:paraId="26B70203" w14:textId="77777777" w:rsidR="00F01931" w:rsidRDefault="008B39DB" w:rsidP="00344BA6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leftChars="200" w:left="420"/>
        <w:rPr>
          <w:rFonts w:ascii="Times New Roman" w:eastAsia="仿宋" w:hAnsi="仿宋"/>
          <w:kern w:val="2"/>
          <w:sz w:val="32"/>
          <w:szCs w:val="32"/>
        </w:rPr>
      </w:pPr>
      <w:r>
        <w:rPr>
          <w:rFonts w:ascii="Times New Roman" w:eastAsia="仿宋" w:hAnsi="仿宋" w:hint="eastAsia"/>
          <w:kern w:val="2"/>
          <w:sz w:val="32"/>
          <w:szCs w:val="32"/>
        </w:rPr>
        <w:t>上海理工大学：吴继鹏、付鑫龙</w:t>
      </w:r>
    </w:p>
    <w:p w14:paraId="55D4EF40" w14:textId="77777777" w:rsidR="00F01931" w:rsidRDefault="008B39DB" w:rsidP="00344BA6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leftChars="200" w:left="420"/>
        <w:rPr>
          <w:rFonts w:ascii="Times New Roman" w:eastAsia="仿宋" w:hAnsi="仿宋"/>
          <w:kern w:val="2"/>
          <w:sz w:val="32"/>
          <w:szCs w:val="32"/>
        </w:rPr>
      </w:pPr>
      <w:r>
        <w:rPr>
          <w:rFonts w:ascii="Times New Roman" w:eastAsia="仿宋" w:hAnsi="仿宋" w:hint="eastAsia"/>
          <w:kern w:val="2"/>
          <w:sz w:val="32"/>
          <w:szCs w:val="32"/>
        </w:rPr>
        <w:t>上海体育大学：汤志健、张治豪、徐紫怡</w:t>
      </w:r>
      <w:r>
        <w:rPr>
          <w:rFonts w:ascii="仿宋" w:eastAsia="仿宋" w:hAnsi="仿宋" w:cs="仿宋" w:hint="eastAsia"/>
          <w:sz w:val="32"/>
          <w:szCs w:val="32"/>
        </w:rPr>
        <w:t>（女）</w:t>
      </w:r>
    </w:p>
    <w:p w14:paraId="64EB52FF" w14:textId="77777777" w:rsidR="00F01931" w:rsidRDefault="008B39DB" w:rsidP="00344BA6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leftChars="200" w:left="420"/>
        <w:rPr>
          <w:rFonts w:ascii="Times New Roman" w:eastAsia="仿宋" w:hAnsi="仿宋"/>
          <w:kern w:val="2"/>
          <w:sz w:val="32"/>
          <w:szCs w:val="32"/>
        </w:rPr>
      </w:pPr>
      <w:proofErr w:type="gramStart"/>
      <w:r>
        <w:rPr>
          <w:rFonts w:ascii="Times New Roman" w:eastAsia="仿宋" w:hAnsi="仿宋" w:hint="eastAsia"/>
          <w:kern w:val="2"/>
          <w:sz w:val="32"/>
          <w:szCs w:val="32"/>
        </w:rPr>
        <w:t>市竞体</w:t>
      </w:r>
      <w:proofErr w:type="gramEnd"/>
      <w:r>
        <w:rPr>
          <w:rFonts w:ascii="Times New Roman" w:eastAsia="仿宋" w:hAnsi="仿宋" w:hint="eastAsia"/>
          <w:kern w:val="2"/>
          <w:sz w:val="32"/>
          <w:szCs w:val="32"/>
        </w:rPr>
        <w:t>中心：赵仕琪、陈佳忆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</w:t>
      </w:r>
      <w:proofErr w:type="gramStart"/>
      <w:r>
        <w:rPr>
          <w:rFonts w:ascii="Times New Roman" w:eastAsia="仿宋" w:hAnsi="仿宋" w:hint="eastAsia"/>
          <w:kern w:val="2"/>
          <w:sz w:val="32"/>
          <w:szCs w:val="32"/>
        </w:rPr>
        <w:t>濮杞</w:t>
      </w:r>
      <w:proofErr w:type="gramEnd"/>
      <w:r>
        <w:rPr>
          <w:rFonts w:ascii="Times New Roman" w:eastAsia="仿宋" w:hAnsi="仿宋" w:hint="eastAsia"/>
          <w:kern w:val="2"/>
          <w:sz w:val="32"/>
          <w:szCs w:val="32"/>
        </w:rPr>
        <w:t>骏、胡涛</w:t>
      </w:r>
    </w:p>
    <w:p w14:paraId="32DBFE4B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三、马术（2人次）</w:t>
      </w:r>
    </w:p>
    <w:p w14:paraId="3CB74E2D" w14:textId="77777777" w:rsidR="00344BA6" w:rsidRDefault="008B39DB" w:rsidP="008A6681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leftChars="200" w:left="420"/>
        <w:rPr>
          <w:rFonts w:ascii="Times New Roman" w:eastAsia="仿宋" w:hAnsi="仿宋"/>
          <w:kern w:val="2"/>
          <w:sz w:val="32"/>
          <w:szCs w:val="32"/>
        </w:rPr>
      </w:pPr>
      <w:r>
        <w:rPr>
          <w:rFonts w:ascii="Times New Roman" w:eastAsia="仿宋" w:hAnsi="仿宋" w:hint="eastAsia"/>
          <w:kern w:val="2"/>
          <w:sz w:val="32"/>
          <w:szCs w:val="32"/>
        </w:rPr>
        <w:t xml:space="preserve"> </w:t>
      </w:r>
      <w:r>
        <w:rPr>
          <w:rFonts w:ascii="Times New Roman" w:eastAsia="仿宋" w:hAnsi="仿宋" w:hint="eastAsia"/>
          <w:kern w:val="2"/>
          <w:sz w:val="32"/>
          <w:szCs w:val="32"/>
        </w:rPr>
        <w:t>市马术中心：</w:t>
      </w:r>
      <w:proofErr w:type="gramStart"/>
      <w:r>
        <w:rPr>
          <w:rFonts w:ascii="Times New Roman" w:eastAsia="仿宋" w:hAnsi="仿宋" w:hint="eastAsia"/>
          <w:kern w:val="2"/>
          <w:sz w:val="32"/>
          <w:szCs w:val="32"/>
        </w:rPr>
        <w:t>雄喀尔</w:t>
      </w:r>
      <w:proofErr w:type="gramEnd"/>
      <w:r>
        <w:rPr>
          <w:rFonts w:ascii="Times New Roman" w:eastAsia="仿宋" w:hAnsi="仿宋" w:hint="eastAsia"/>
          <w:kern w:val="2"/>
          <w:sz w:val="32"/>
          <w:szCs w:val="32"/>
        </w:rPr>
        <w:t>·买买提、艾力库提江·艾比布</w:t>
      </w:r>
    </w:p>
    <w:p w14:paraId="5F3EE066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四、轮滑（15人次）</w:t>
      </w:r>
    </w:p>
    <w:p w14:paraId="0A3390E9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Times New Roman" w:eastAsia="仿宋" w:hAnsi="仿宋"/>
          <w:kern w:val="2"/>
          <w:sz w:val="32"/>
          <w:szCs w:val="32"/>
        </w:rPr>
      </w:pPr>
      <w:r>
        <w:rPr>
          <w:rFonts w:ascii="Times New Roman" w:eastAsia="仿宋" w:hAnsi="仿宋" w:hint="eastAsia"/>
          <w:kern w:val="2"/>
          <w:sz w:val="32"/>
          <w:szCs w:val="32"/>
        </w:rPr>
        <w:lastRenderedPageBreak/>
        <w:t>上海体育大学：</w:t>
      </w:r>
      <w:proofErr w:type="gramStart"/>
      <w:r>
        <w:rPr>
          <w:rFonts w:ascii="Times New Roman" w:eastAsia="仿宋" w:hAnsi="仿宋" w:hint="eastAsia"/>
          <w:kern w:val="2"/>
          <w:sz w:val="32"/>
          <w:szCs w:val="32"/>
        </w:rPr>
        <w:t>孙梦妮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、刘肖潇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、刘冰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、陈旻</w:t>
      </w:r>
      <w:proofErr w:type="gramStart"/>
      <w:r>
        <w:rPr>
          <w:rFonts w:ascii="Times New Roman" w:eastAsia="仿宋" w:hAnsi="仿宋" w:hint="eastAsia"/>
          <w:kern w:val="2"/>
          <w:sz w:val="32"/>
          <w:szCs w:val="32"/>
        </w:rPr>
        <w:t>攸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、徐康莉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、潘宇烁、尚学阎、陈浩杰、赖冠帆、刘胜宣</w:t>
      </w:r>
    </w:p>
    <w:p w14:paraId="774AE4AD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Times New Roman" w:eastAsia="仿宋" w:hAnsi="仿宋"/>
          <w:kern w:val="2"/>
          <w:sz w:val="32"/>
          <w:szCs w:val="32"/>
        </w:rPr>
      </w:pPr>
      <w:r>
        <w:rPr>
          <w:rFonts w:ascii="Times New Roman" w:eastAsia="仿宋" w:hAnsi="仿宋" w:hint="eastAsia"/>
          <w:kern w:val="2"/>
          <w:sz w:val="32"/>
          <w:szCs w:val="32"/>
        </w:rPr>
        <w:t>上海圣巴：龙冲、许少杰、秦必超、王旭、胡勇</w:t>
      </w:r>
    </w:p>
    <w:p w14:paraId="0F33BD3B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五、冲浪（6人次）</w:t>
      </w:r>
    </w:p>
    <w:p w14:paraId="4EEF47FD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海上漫行体育：陈胤涵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sz w:val="32"/>
          <w:szCs w:val="32"/>
        </w:rPr>
        <w:t>、胡琢彦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sz w:val="32"/>
          <w:szCs w:val="32"/>
        </w:rPr>
        <w:t>、许宇晨</w:t>
      </w:r>
      <w:r>
        <w:rPr>
          <w:rFonts w:ascii="仿宋" w:eastAsia="仿宋" w:hAnsi="仿宋" w:cs="仿宋" w:hint="eastAsia"/>
          <w:sz w:val="32"/>
          <w:szCs w:val="32"/>
        </w:rPr>
        <w:t>（女）</w:t>
      </w:r>
    </w:p>
    <w:p w14:paraId="4CA9A0A8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指向体育：王俊懿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sz w:val="32"/>
          <w:szCs w:val="32"/>
        </w:rPr>
        <w:t>、叶雨恒</w:t>
      </w:r>
    </w:p>
    <w:p w14:paraId="22852E84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长风进击：谭芷珩</w:t>
      </w:r>
      <w:r>
        <w:rPr>
          <w:rFonts w:ascii="仿宋" w:eastAsia="仿宋" w:hAnsi="仿宋" w:cs="仿宋" w:hint="eastAsia"/>
          <w:sz w:val="32"/>
          <w:szCs w:val="32"/>
        </w:rPr>
        <w:t>（女）</w:t>
      </w:r>
    </w:p>
    <w:p w14:paraId="6A563D7D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六、网球（3人次）</w:t>
      </w:r>
    </w:p>
    <w:p w14:paraId="0981E5D1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Times New Roman" w:eastAsia="仿宋" w:hAnsi="仿宋"/>
          <w:kern w:val="2"/>
          <w:sz w:val="32"/>
          <w:szCs w:val="32"/>
        </w:rPr>
      </w:pPr>
      <w:r>
        <w:rPr>
          <w:rFonts w:ascii="Times New Roman" w:eastAsia="仿宋" w:hAnsi="仿宋" w:hint="eastAsia"/>
          <w:kern w:val="2"/>
          <w:sz w:val="32"/>
          <w:szCs w:val="32"/>
        </w:rPr>
        <w:t>华东理工大学：孙悦恒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、马梦柯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、高芝扬</w:t>
      </w:r>
      <w:r>
        <w:rPr>
          <w:rFonts w:ascii="仿宋" w:eastAsia="仿宋" w:hAnsi="仿宋" w:cs="仿宋" w:hint="eastAsia"/>
          <w:sz w:val="32"/>
          <w:szCs w:val="32"/>
        </w:rPr>
        <w:t>（女）</w:t>
      </w:r>
    </w:p>
    <w:p w14:paraId="575A2AA3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七、航海模型（8人次）</w:t>
      </w:r>
    </w:p>
    <w:p w14:paraId="39229365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Times New Roman" w:eastAsia="仿宋" w:hAnsi="仿宋"/>
          <w:kern w:val="2"/>
          <w:sz w:val="32"/>
          <w:szCs w:val="32"/>
        </w:rPr>
      </w:pPr>
      <w:proofErr w:type="gramStart"/>
      <w:r>
        <w:rPr>
          <w:rFonts w:ascii="Times New Roman" w:eastAsia="仿宋" w:hAnsi="仿宋" w:hint="eastAsia"/>
          <w:kern w:val="2"/>
          <w:sz w:val="32"/>
          <w:szCs w:val="32"/>
        </w:rPr>
        <w:t>市科体中心</w:t>
      </w:r>
      <w:proofErr w:type="gramEnd"/>
      <w:r>
        <w:rPr>
          <w:rFonts w:ascii="Times New Roman" w:eastAsia="仿宋" w:hAnsi="仿宋" w:hint="eastAsia"/>
          <w:kern w:val="2"/>
          <w:sz w:val="32"/>
          <w:szCs w:val="32"/>
        </w:rPr>
        <w:t>：许是铭、曹珂源、陈怡雯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、陈正羲、成思乐、王翕然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、张子赫、郭翥杰</w:t>
      </w:r>
    </w:p>
    <w:p w14:paraId="7E7D5DE8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八、武术套路（7人次）</w:t>
      </w:r>
    </w:p>
    <w:p w14:paraId="2A8893C7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Times New Roman" w:eastAsia="仿宋" w:hAnsi="仿宋"/>
          <w:kern w:val="2"/>
          <w:sz w:val="32"/>
          <w:szCs w:val="32"/>
        </w:rPr>
      </w:pPr>
      <w:r>
        <w:rPr>
          <w:rFonts w:ascii="Times New Roman" w:eastAsia="仿宋" w:hAnsi="仿宋" w:hint="eastAsia"/>
          <w:kern w:val="2"/>
          <w:sz w:val="32"/>
          <w:szCs w:val="32"/>
        </w:rPr>
        <w:t>武术院：</w:t>
      </w:r>
      <w:proofErr w:type="gramStart"/>
      <w:r>
        <w:rPr>
          <w:rFonts w:ascii="Times New Roman" w:eastAsia="仿宋" w:hAnsi="仿宋" w:hint="eastAsia"/>
          <w:kern w:val="2"/>
          <w:sz w:val="32"/>
          <w:szCs w:val="32"/>
        </w:rPr>
        <w:t>周七润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、任钰涵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、彭博、赵欣妍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</w:t>
      </w:r>
      <w:proofErr w:type="gramStart"/>
      <w:r>
        <w:rPr>
          <w:rFonts w:ascii="Times New Roman" w:eastAsia="仿宋" w:hAnsi="仿宋" w:hint="eastAsia"/>
          <w:kern w:val="2"/>
          <w:sz w:val="32"/>
          <w:szCs w:val="32"/>
        </w:rPr>
        <w:t>吕</w:t>
      </w:r>
      <w:proofErr w:type="gramEnd"/>
      <w:r>
        <w:rPr>
          <w:rFonts w:ascii="Times New Roman" w:eastAsia="仿宋" w:hAnsi="仿宋" w:hint="eastAsia"/>
          <w:kern w:val="2"/>
          <w:sz w:val="32"/>
          <w:szCs w:val="32"/>
        </w:rPr>
        <w:t>甜甜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、贺钰婷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、柴晓蕾</w:t>
      </w:r>
      <w:r>
        <w:rPr>
          <w:rFonts w:ascii="仿宋" w:eastAsia="仿宋" w:hAnsi="仿宋" w:cs="仿宋" w:hint="eastAsia"/>
          <w:sz w:val="32"/>
          <w:szCs w:val="32"/>
        </w:rPr>
        <w:t>（女）</w:t>
      </w:r>
    </w:p>
    <w:p w14:paraId="549A14EE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九、跳水（3人次）</w:t>
      </w:r>
    </w:p>
    <w:p w14:paraId="3621CDEC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Times New Roman" w:eastAsia="仿宋" w:hAnsi="仿宋"/>
          <w:kern w:val="2"/>
          <w:sz w:val="32"/>
          <w:szCs w:val="32"/>
        </w:rPr>
      </w:pPr>
      <w:r>
        <w:rPr>
          <w:rFonts w:ascii="Times New Roman" w:eastAsia="仿宋" w:hAnsi="仿宋" w:hint="eastAsia"/>
          <w:kern w:val="2"/>
          <w:sz w:val="32"/>
          <w:szCs w:val="32"/>
        </w:rPr>
        <w:t>市体校：袁卿澄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、周翊昕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、姚思涵</w:t>
      </w:r>
    </w:p>
    <w:p w14:paraId="49E599F2" w14:textId="77777777" w:rsidR="00CA0DEE" w:rsidRDefault="008B39DB" w:rsidP="00CA0DEE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十、国际象棋（5人次）</w:t>
      </w:r>
    </w:p>
    <w:p w14:paraId="084FB022" w14:textId="77777777" w:rsidR="00F01931" w:rsidRPr="00CA0DEE" w:rsidRDefault="008B39DB" w:rsidP="00CA0DEE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" w:hAnsi="仿宋" w:hint="eastAsia"/>
          <w:kern w:val="2"/>
          <w:sz w:val="32"/>
          <w:szCs w:val="32"/>
        </w:rPr>
        <w:t>上海棋院：</w:t>
      </w:r>
      <w:proofErr w:type="gramStart"/>
      <w:r>
        <w:rPr>
          <w:rFonts w:ascii="Times New Roman" w:eastAsia="仿宋" w:hAnsi="仿宋" w:hint="eastAsia"/>
          <w:kern w:val="2"/>
          <w:sz w:val="32"/>
          <w:szCs w:val="32"/>
        </w:rPr>
        <w:t>徐沐菲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、张滢滢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、宋林轩、陆易桐、朱子吟</w:t>
      </w:r>
    </w:p>
    <w:p w14:paraId="7424CC4F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十一、围棋（2人次）</w:t>
      </w:r>
    </w:p>
    <w:p w14:paraId="42BEE93C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Times New Roman" w:eastAsia="仿宋" w:hAnsi="仿宋"/>
          <w:kern w:val="2"/>
          <w:sz w:val="32"/>
          <w:szCs w:val="32"/>
        </w:rPr>
      </w:pPr>
      <w:r>
        <w:rPr>
          <w:rFonts w:ascii="Times New Roman" w:eastAsia="仿宋" w:hAnsi="仿宋" w:hint="eastAsia"/>
          <w:kern w:val="2"/>
          <w:sz w:val="32"/>
          <w:szCs w:val="32"/>
        </w:rPr>
        <w:t>上海棋院：王诗婕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、黄海承</w:t>
      </w:r>
    </w:p>
    <w:p w14:paraId="31068A6D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十二、短道速滑（5人次）</w:t>
      </w:r>
    </w:p>
    <w:p w14:paraId="62F93317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市冰雪协会：黄圣博、马赫男、张子夏</w:t>
      </w:r>
    </w:p>
    <w:p w14:paraId="0D29DBBD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仿宋" w:hint="eastAsia"/>
          <w:kern w:val="2"/>
          <w:sz w:val="32"/>
          <w:szCs w:val="32"/>
        </w:rPr>
        <w:t>上海圣巴：陈武俊、何海洋</w:t>
      </w:r>
    </w:p>
    <w:p w14:paraId="19DFA818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十三、花样滑冰（1人次）</w:t>
      </w:r>
    </w:p>
    <w:p w14:paraId="344070AB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市冰雪协会：胡昕怡（女）</w:t>
      </w:r>
    </w:p>
    <w:p w14:paraId="272F22B2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十四、软式网球（1人次）</w:t>
      </w:r>
    </w:p>
    <w:p w14:paraId="5652C095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上海体育大学：刘婷婷（女）</w:t>
      </w:r>
    </w:p>
    <w:p w14:paraId="3FB2FDA1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十五、赛艇（19人次）</w:t>
      </w:r>
    </w:p>
    <w:p w14:paraId="50B8D9BC" w14:textId="77777777" w:rsidR="00F01931" w:rsidRDefault="008B39DB">
      <w:pPr>
        <w:pStyle w:val="a7"/>
        <w:widowControl/>
        <w:shd w:val="clear" w:color="auto" w:fill="FFFFFF"/>
        <w:spacing w:beforeAutospacing="0" w:afterAutospacing="0" w:line="580" w:lineRule="exact"/>
        <w:ind w:firstLineChars="200" w:firstLine="640"/>
        <w:rPr>
          <w:rFonts w:ascii="Times New Roman" w:eastAsia="仿宋" w:hAnsi="仿宋"/>
          <w:kern w:val="2"/>
          <w:sz w:val="32"/>
          <w:szCs w:val="32"/>
        </w:rPr>
      </w:pPr>
      <w:r>
        <w:rPr>
          <w:rFonts w:ascii="Times New Roman" w:eastAsia="仿宋" w:hAnsi="仿宋" w:hint="eastAsia"/>
          <w:kern w:val="2"/>
          <w:sz w:val="32"/>
          <w:szCs w:val="32"/>
        </w:rPr>
        <w:t>同济大学：黄瑛琪</w:t>
      </w:r>
      <w:r>
        <w:rPr>
          <w:rFonts w:ascii="仿宋" w:eastAsia="仿宋" w:hAnsi="仿宋" w:cs="仿宋" w:hint="eastAsia"/>
          <w:sz w:val="32"/>
          <w:szCs w:val="32"/>
        </w:rPr>
        <w:t>（女）</w:t>
      </w:r>
    </w:p>
    <w:p w14:paraId="5E85EFBD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Times New Roman" w:eastAsia="仿宋" w:hAnsi="仿宋"/>
          <w:kern w:val="2"/>
          <w:sz w:val="32"/>
          <w:szCs w:val="32"/>
        </w:rPr>
      </w:pPr>
      <w:proofErr w:type="gramStart"/>
      <w:r>
        <w:rPr>
          <w:rFonts w:ascii="Times New Roman" w:eastAsia="仿宋" w:hAnsi="仿宋" w:hint="eastAsia"/>
          <w:kern w:val="2"/>
          <w:sz w:val="32"/>
          <w:szCs w:val="32"/>
        </w:rPr>
        <w:t>市竞体</w:t>
      </w:r>
      <w:proofErr w:type="gramEnd"/>
      <w:r>
        <w:rPr>
          <w:rFonts w:ascii="Times New Roman" w:eastAsia="仿宋" w:hAnsi="仿宋" w:hint="eastAsia"/>
          <w:kern w:val="2"/>
          <w:sz w:val="32"/>
          <w:szCs w:val="32"/>
        </w:rPr>
        <w:t>中心：陆欣怡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、钱晓能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、黄昕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、孙子婷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、梁睿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、倪思宇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、马吉慧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、张可可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、徐鑫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、杨智翔、张依樊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、刘鸣晨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、侯梦雪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、张文康、薛皓恺、石一飞、刘海博、</w:t>
      </w:r>
      <w:proofErr w:type="gramStart"/>
      <w:r>
        <w:rPr>
          <w:rFonts w:ascii="Times New Roman" w:eastAsia="仿宋" w:hAnsi="仿宋" w:hint="eastAsia"/>
          <w:kern w:val="2"/>
          <w:sz w:val="32"/>
          <w:szCs w:val="32"/>
        </w:rPr>
        <w:t>顾守坤</w:t>
      </w:r>
      <w:proofErr w:type="gramEnd"/>
    </w:p>
    <w:p w14:paraId="534B1BD2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十六、健美（5人次）</w:t>
      </w:r>
    </w:p>
    <w:p w14:paraId="0377324A" w14:textId="77777777" w:rsidR="00F01931" w:rsidRDefault="008B39DB">
      <w:pPr>
        <w:pStyle w:val="a7"/>
        <w:widowControl/>
        <w:shd w:val="clear" w:color="auto" w:fill="FFFFFF"/>
        <w:spacing w:beforeAutospacing="0" w:afterAutospacing="0" w:line="580" w:lineRule="exact"/>
        <w:ind w:firstLineChars="200" w:firstLine="640"/>
        <w:rPr>
          <w:rFonts w:ascii="Times New Roman" w:eastAsia="仿宋" w:hAnsi="仿宋"/>
          <w:kern w:val="2"/>
          <w:sz w:val="32"/>
          <w:szCs w:val="32"/>
        </w:rPr>
      </w:pPr>
      <w:r>
        <w:rPr>
          <w:rFonts w:ascii="Times New Roman" w:eastAsia="仿宋" w:hAnsi="仿宋" w:hint="eastAsia"/>
          <w:kern w:val="2"/>
          <w:sz w:val="32"/>
          <w:szCs w:val="32"/>
        </w:rPr>
        <w:t>市健美协会：高元鹏、陈灵霞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、李豪、李翔、段宏斌</w:t>
      </w:r>
      <w:r>
        <w:rPr>
          <w:rFonts w:ascii="仿宋" w:eastAsia="仿宋" w:hAnsi="仿宋" w:cs="仿宋" w:hint="eastAsia"/>
          <w:sz w:val="32"/>
          <w:szCs w:val="32"/>
        </w:rPr>
        <w:t>（女）</w:t>
      </w:r>
    </w:p>
    <w:p w14:paraId="0ED1030C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十七、皮划艇静水（2人次）</w:t>
      </w:r>
    </w:p>
    <w:p w14:paraId="036EA5C0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Times New Roman" w:eastAsia="仿宋" w:hAnsi="仿宋"/>
          <w:kern w:val="2"/>
          <w:sz w:val="32"/>
          <w:szCs w:val="32"/>
        </w:rPr>
      </w:pPr>
      <w:proofErr w:type="gramStart"/>
      <w:r>
        <w:rPr>
          <w:rFonts w:ascii="Times New Roman" w:eastAsia="仿宋" w:hAnsi="仿宋" w:hint="eastAsia"/>
          <w:kern w:val="2"/>
          <w:sz w:val="32"/>
          <w:szCs w:val="32"/>
        </w:rPr>
        <w:t>市竞体</w:t>
      </w:r>
      <w:proofErr w:type="gramEnd"/>
      <w:r>
        <w:rPr>
          <w:rFonts w:ascii="Times New Roman" w:eastAsia="仿宋" w:hAnsi="仿宋" w:hint="eastAsia"/>
          <w:kern w:val="2"/>
          <w:sz w:val="32"/>
          <w:szCs w:val="32"/>
        </w:rPr>
        <w:t>中心：马玉阳、何绪金</w:t>
      </w:r>
    </w:p>
    <w:p w14:paraId="46D967AE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十八、帆船（</w:t>
      </w:r>
      <w:r w:rsidR="00FA1CDF">
        <w:rPr>
          <w:rFonts w:ascii="黑体" w:eastAsia="黑体" w:hAnsi="黑体" w:hint="eastAsia"/>
          <w:sz w:val="32"/>
          <w:szCs w:val="32"/>
        </w:rPr>
        <w:t>7</w:t>
      </w:r>
      <w:r>
        <w:rPr>
          <w:rFonts w:ascii="黑体" w:eastAsia="黑体" w:hAnsi="黑体" w:hint="eastAsia"/>
          <w:sz w:val="32"/>
          <w:szCs w:val="32"/>
        </w:rPr>
        <w:t>人次）</w:t>
      </w:r>
    </w:p>
    <w:p w14:paraId="1D6B4924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Times New Roman" w:eastAsia="仿宋" w:hAnsi="仿宋"/>
          <w:kern w:val="2"/>
          <w:sz w:val="32"/>
          <w:szCs w:val="32"/>
        </w:rPr>
      </w:pPr>
      <w:proofErr w:type="gramStart"/>
      <w:r>
        <w:rPr>
          <w:rFonts w:ascii="Times New Roman" w:eastAsia="仿宋" w:hAnsi="仿宋" w:hint="eastAsia"/>
          <w:kern w:val="2"/>
          <w:sz w:val="32"/>
          <w:szCs w:val="32"/>
        </w:rPr>
        <w:lastRenderedPageBreak/>
        <w:t>市竞体</w:t>
      </w:r>
      <w:proofErr w:type="gramEnd"/>
      <w:r>
        <w:rPr>
          <w:rFonts w:ascii="Times New Roman" w:eastAsia="仿宋" w:hAnsi="仿宋" w:hint="eastAsia"/>
          <w:kern w:val="2"/>
          <w:sz w:val="32"/>
          <w:szCs w:val="32"/>
        </w:rPr>
        <w:t>中心：王政吉、徐文杰、吴君容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、何晶晶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hint="eastAsia"/>
          <w:kern w:val="2"/>
          <w:sz w:val="32"/>
          <w:szCs w:val="32"/>
        </w:rPr>
        <w:t>、郁舒涵、田家毅、李索菲娅</w:t>
      </w:r>
      <w:r>
        <w:rPr>
          <w:rFonts w:ascii="仿宋" w:eastAsia="仿宋" w:hAnsi="仿宋" w:cs="仿宋" w:hint="eastAsia"/>
          <w:sz w:val="32"/>
          <w:szCs w:val="32"/>
        </w:rPr>
        <w:t>（女）</w:t>
      </w:r>
    </w:p>
    <w:p w14:paraId="37E1B622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十九、柔道（1人次）</w:t>
      </w:r>
    </w:p>
    <w:p w14:paraId="6914F7D6" w14:textId="77777777" w:rsidR="00F01931" w:rsidRDefault="008B39DB">
      <w:pPr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sz w:val="32"/>
          <w:szCs w:val="32"/>
        </w:rPr>
        <w:t>市竞体</w:t>
      </w:r>
      <w:proofErr w:type="gramEnd"/>
      <w:r>
        <w:rPr>
          <w:rFonts w:ascii="Times New Roman" w:eastAsia="仿宋" w:hAnsi="仿宋" w:cs="Times New Roman" w:hint="eastAsia"/>
          <w:sz w:val="32"/>
          <w:szCs w:val="32"/>
        </w:rPr>
        <w:t>中心：李雅琪</w:t>
      </w:r>
      <w:r>
        <w:rPr>
          <w:rFonts w:ascii="仿宋" w:eastAsia="仿宋" w:hAnsi="仿宋" w:cs="仿宋" w:hint="eastAsia"/>
          <w:sz w:val="32"/>
          <w:szCs w:val="32"/>
        </w:rPr>
        <w:t>（女）</w:t>
      </w:r>
    </w:p>
    <w:p w14:paraId="6474C380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二十：羽毛球（3人次）</w:t>
      </w:r>
    </w:p>
    <w:p w14:paraId="6E7D01E1" w14:textId="77777777" w:rsidR="00F01931" w:rsidRDefault="008B39DB">
      <w:pPr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sz w:val="32"/>
          <w:szCs w:val="32"/>
        </w:rPr>
        <w:t>市竞体</w:t>
      </w:r>
      <w:proofErr w:type="gramEnd"/>
      <w:r>
        <w:rPr>
          <w:rFonts w:ascii="Times New Roman" w:eastAsia="仿宋" w:hAnsi="仿宋" w:cs="Times New Roman" w:hint="eastAsia"/>
          <w:sz w:val="32"/>
          <w:szCs w:val="32"/>
        </w:rPr>
        <w:t>中心：邵佳妮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cs="Times New Roman" w:hint="eastAsia"/>
          <w:sz w:val="32"/>
          <w:szCs w:val="32"/>
        </w:rPr>
        <w:t>、钱子奕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cs="Times New Roman" w:hint="eastAsia"/>
          <w:sz w:val="32"/>
          <w:szCs w:val="32"/>
        </w:rPr>
        <w:t>、曹梓涵</w:t>
      </w:r>
      <w:r>
        <w:rPr>
          <w:rFonts w:ascii="仿宋" w:eastAsia="仿宋" w:hAnsi="仿宋" w:cs="仿宋" w:hint="eastAsia"/>
          <w:sz w:val="32"/>
          <w:szCs w:val="32"/>
        </w:rPr>
        <w:t>（女）</w:t>
      </w:r>
    </w:p>
    <w:p w14:paraId="4CBE02A8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二十一：乒乓球（8人次）</w:t>
      </w:r>
    </w:p>
    <w:p w14:paraId="3078D2DB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Times New Roman" w:eastAsia="仿宋" w:hAnsi="仿宋"/>
          <w:kern w:val="2"/>
          <w:sz w:val="32"/>
          <w:szCs w:val="32"/>
        </w:rPr>
      </w:pPr>
      <w:r>
        <w:rPr>
          <w:rFonts w:ascii="Times New Roman" w:eastAsia="仿宋" w:hAnsi="仿宋" w:hint="eastAsia"/>
          <w:kern w:val="2"/>
          <w:sz w:val="32"/>
          <w:szCs w:val="32"/>
        </w:rPr>
        <w:t>市</w:t>
      </w:r>
      <w:r w:rsidR="002350F6">
        <w:rPr>
          <w:rFonts w:ascii="Times New Roman" w:eastAsia="仿宋" w:hAnsi="仿宋" w:hint="eastAsia"/>
          <w:kern w:val="2"/>
          <w:sz w:val="32"/>
          <w:szCs w:val="32"/>
        </w:rPr>
        <w:t>体校</w:t>
      </w:r>
      <w:r>
        <w:rPr>
          <w:rFonts w:ascii="Times New Roman" w:eastAsia="仿宋" w:hAnsi="仿宋" w:hint="eastAsia"/>
          <w:kern w:val="2"/>
          <w:sz w:val="32"/>
          <w:szCs w:val="32"/>
        </w:rPr>
        <w:t>：</w:t>
      </w:r>
      <w:proofErr w:type="gramStart"/>
      <w:r>
        <w:rPr>
          <w:rFonts w:ascii="Times New Roman" w:eastAsia="仿宋" w:hAnsi="仿宋" w:hint="eastAsia"/>
          <w:kern w:val="2"/>
          <w:sz w:val="32"/>
          <w:szCs w:val="32"/>
        </w:rPr>
        <w:t>毛瑾哲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（女）</w:t>
      </w:r>
    </w:p>
    <w:p w14:paraId="263DDDA6" w14:textId="77777777" w:rsidR="00F01931" w:rsidRDefault="008B39DB">
      <w:pPr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sz w:val="32"/>
          <w:szCs w:val="32"/>
        </w:rPr>
        <w:t>市竞体</w:t>
      </w:r>
      <w:proofErr w:type="gramEnd"/>
      <w:r>
        <w:rPr>
          <w:rFonts w:ascii="Times New Roman" w:eastAsia="仿宋" w:hAnsi="仿宋" w:cs="Times New Roman" w:hint="eastAsia"/>
          <w:sz w:val="32"/>
          <w:szCs w:val="32"/>
        </w:rPr>
        <w:t>中心：张懋涵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cs="Times New Roman" w:hint="eastAsia"/>
          <w:sz w:val="32"/>
          <w:szCs w:val="32"/>
        </w:rPr>
        <w:t>、李怡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cs="Times New Roman" w:hint="eastAsia"/>
          <w:sz w:val="32"/>
          <w:szCs w:val="32"/>
        </w:rPr>
        <w:t>、邬铭君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cs="Times New Roman" w:hint="eastAsia"/>
          <w:sz w:val="32"/>
          <w:szCs w:val="32"/>
        </w:rPr>
        <w:t>、童芯乐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cs="Times New Roman" w:hint="eastAsia"/>
          <w:sz w:val="32"/>
          <w:szCs w:val="32"/>
        </w:rPr>
        <w:t>、葛恒</w:t>
      </w:r>
      <w:proofErr w:type="gramStart"/>
      <w:r>
        <w:rPr>
          <w:rFonts w:ascii="Times New Roman" w:eastAsia="仿宋" w:hAnsi="仿宋" w:cs="Times New Roman" w:hint="eastAsia"/>
          <w:sz w:val="32"/>
          <w:szCs w:val="32"/>
        </w:rPr>
        <w:t>汛</w:t>
      </w:r>
      <w:proofErr w:type="gramEnd"/>
    </w:p>
    <w:p w14:paraId="2E6CE4B9" w14:textId="77777777" w:rsidR="00F01931" w:rsidRDefault="008B39DB">
      <w:pPr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>上海体育大学：俞景阳、许博洋</w:t>
      </w:r>
    </w:p>
    <w:p w14:paraId="228F689F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二十二：排球（20人次）</w:t>
      </w:r>
    </w:p>
    <w:p w14:paraId="72AD6650" w14:textId="77777777" w:rsidR="00F01931" w:rsidRDefault="008B39DB">
      <w:pPr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sz w:val="32"/>
          <w:szCs w:val="32"/>
        </w:rPr>
        <w:t>市竞体</w:t>
      </w:r>
      <w:proofErr w:type="gramEnd"/>
      <w:r>
        <w:rPr>
          <w:rFonts w:ascii="Times New Roman" w:eastAsia="仿宋" w:hAnsi="仿宋" w:cs="Times New Roman" w:hint="eastAsia"/>
          <w:sz w:val="32"/>
          <w:szCs w:val="32"/>
        </w:rPr>
        <w:t>中心：丁</w:t>
      </w:r>
      <w:proofErr w:type="gramStart"/>
      <w:r>
        <w:rPr>
          <w:rFonts w:ascii="Times New Roman" w:eastAsia="仿宋" w:hAnsi="仿宋" w:cs="Times New Roman" w:hint="eastAsia"/>
          <w:sz w:val="32"/>
          <w:szCs w:val="32"/>
        </w:rPr>
        <w:t>浩</w:t>
      </w:r>
      <w:proofErr w:type="gramEnd"/>
      <w:r>
        <w:rPr>
          <w:rFonts w:ascii="Times New Roman" w:eastAsia="仿宋" w:hAnsi="仿宋" w:cs="Times New Roman" w:hint="eastAsia"/>
          <w:sz w:val="32"/>
          <w:szCs w:val="32"/>
        </w:rPr>
        <w:t>成、罗朕博、尹航、汪杰瑞、朱煜杰、郁子聪、</w:t>
      </w:r>
      <w:r>
        <w:rPr>
          <w:rFonts w:ascii="Times New Roman" w:eastAsia="仿宋" w:hAnsi="仿宋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仿宋" w:cs="Times New Roman" w:hint="eastAsia"/>
          <w:sz w:val="32"/>
          <w:szCs w:val="32"/>
        </w:rPr>
        <w:t>吴思</w:t>
      </w:r>
      <w:proofErr w:type="gramStart"/>
      <w:r>
        <w:rPr>
          <w:rFonts w:ascii="Times New Roman" w:eastAsia="仿宋" w:hAnsi="仿宋" w:cs="Times New Roman" w:hint="eastAsia"/>
          <w:sz w:val="32"/>
          <w:szCs w:val="32"/>
        </w:rPr>
        <w:t>彧</w:t>
      </w:r>
      <w:proofErr w:type="gramEnd"/>
      <w:r>
        <w:rPr>
          <w:rFonts w:ascii="Times New Roman" w:eastAsia="仿宋" w:hAnsi="仿宋" w:cs="Times New Roman" w:hint="eastAsia"/>
          <w:sz w:val="32"/>
          <w:szCs w:val="32"/>
        </w:rPr>
        <w:t>、牛戈、乔钰杰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cs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" w:hAnsi="仿宋" w:cs="Times New Roman" w:hint="eastAsia"/>
          <w:sz w:val="32"/>
          <w:szCs w:val="32"/>
        </w:rPr>
        <w:t>於</w:t>
      </w:r>
      <w:proofErr w:type="gramEnd"/>
      <w:r>
        <w:rPr>
          <w:rFonts w:ascii="Times New Roman" w:eastAsia="仿宋" w:hAnsi="仿宋" w:cs="Times New Roman" w:hint="eastAsia"/>
          <w:sz w:val="32"/>
          <w:szCs w:val="32"/>
        </w:rPr>
        <w:t>泳锦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cs="Times New Roman" w:hint="eastAsia"/>
          <w:sz w:val="32"/>
          <w:szCs w:val="32"/>
        </w:rPr>
        <w:t>、张炜贻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cs="Times New Roman" w:hint="eastAsia"/>
          <w:sz w:val="32"/>
          <w:szCs w:val="32"/>
        </w:rPr>
        <w:t>、宋子苧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cs="Times New Roman" w:hint="eastAsia"/>
          <w:sz w:val="32"/>
          <w:szCs w:val="32"/>
        </w:rPr>
        <w:t>、张舒航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cs="Times New Roman" w:hint="eastAsia"/>
          <w:sz w:val="32"/>
          <w:szCs w:val="32"/>
        </w:rPr>
        <w:t>、贾靖娅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cs="Times New Roman" w:hint="eastAsia"/>
          <w:sz w:val="32"/>
          <w:szCs w:val="32"/>
        </w:rPr>
        <w:t>、陈佳玉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cs="Times New Roman" w:hint="eastAsia"/>
          <w:sz w:val="32"/>
          <w:szCs w:val="32"/>
        </w:rPr>
        <w:t>、陈羽霏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cs="Times New Roman" w:hint="eastAsia"/>
          <w:sz w:val="32"/>
          <w:szCs w:val="32"/>
        </w:rPr>
        <w:t>、李明静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cs="Times New Roman" w:hint="eastAsia"/>
          <w:sz w:val="32"/>
          <w:szCs w:val="32"/>
        </w:rPr>
        <w:t>、陈佳一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cs="Times New Roman" w:hint="eastAsia"/>
          <w:sz w:val="32"/>
          <w:szCs w:val="32"/>
        </w:rPr>
        <w:t>、薛柔真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cs="Times New Roman" w:hint="eastAsia"/>
          <w:sz w:val="32"/>
          <w:szCs w:val="32"/>
        </w:rPr>
        <w:t>、朱芯雨</w:t>
      </w:r>
      <w:r>
        <w:rPr>
          <w:rFonts w:ascii="仿宋" w:eastAsia="仿宋" w:hAnsi="仿宋" w:cs="仿宋" w:hint="eastAsia"/>
          <w:sz w:val="32"/>
          <w:szCs w:val="32"/>
        </w:rPr>
        <w:t>（女）</w:t>
      </w:r>
    </w:p>
    <w:p w14:paraId="013B0101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二十三：篮球（</w:t>
      </w:r>
      <w:r w:rsidR="00CE63AF">
        <w:rPr>
          <w:rFonts w:ascii="黑体" w:eastAsia="黑体" w:hAnsi="黑体" w:hint="eastAsia"/>
          <w:sz w:val="32"/>
          <w:szCs w:val="32"/>
        </w:rPr>
        <w:t>17</w:t>
      </w:r>
      <w:r>
        <w:rPr>
          <w:rFonts w:ascii="黑体" w:eastAsia="黑体" w:hAnsi="黑体" w:hint="eastAsia"/>
          <w:sz w:val="32"/>
          <w:szCs w:val="32"/>
        </w:rPr>
        <w:t>人次）</w:t>
      </w:r>
    </w:p>
    <w:p w14:paraId="4FA2333E" w14:textId="77777777" w:rsidR="00F01931" w:rsidRDefault="008B39DB">
      <w:pPr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sz w:val="32"/>
          <w:szCs w:val="32"/>
        </w:rPr>
        <w:t>市竞体</w:t>
      </w:r>
      <w:proofErr w:type="gramEnd"/>
      <w:r>
        <w:rPr>
          <w:rFonts w:ascii="Times New Roman" w:eastAsia="仿宋" w:hAnsi="仿宋" w:cs="Times New Roman" w:hint="eastAsia"/>
          <w:sz w:val="32"/>
          <w:szCs w:val="32"/>
        </w:rPr>
        <w:t>中心：卢昊翔、姜灏泽、孙福恒、崔恒荣、郭丰玮、徐晗博、王子恒、孙梓淇、谭梓阳、丁嘉瑞、杨铭宣、王青山、赵泽同、陈莉莉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cs="Times New Roman" w:hint="eastAsia"/>
          <w:sz w:val="32"/>
          <w:szCs w:val="32"/>
        </w:rPr>
        <w:t>、张文心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cs="Times New Roman" w:hint="eastAsia"/>
          <w:sz w:val="32"/>
          <w:szCs w:val="32"/>
        </w:rPr>
        <w:t>、徐思彤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 w:rsidR="0053497F">
        <w:rPr>
          <w:rFonts w:ascii="仿宋" w:eastAsia="仿宋" w:hAnsi="仿宋" w:cs="仿宋" w:hint="eastAsia"/>
          <w:sz w:val="32"/>
          <w:szCs w:val="32"/>
        </w:rPr>
        <w:t>、冯匡虞</w:t>
      </w:r>
      <w:r w:rsidR="0053497F">
        <w:rPr>
          <w:rFonts w:ascii="仿宋" w:eastAsia="仿宋" w:hAnsi="仿宋" w:cs="仿宋" w:hint="eastAsia"/>
          <w:sz w:val="32"/>
          <w:szCs w:val="32"/>
        </w:rPr>
        <w:lastRenderedPageBreak/>
        <w:t>（女）</w:t>
      </w:r>
    </w:p>
    <w:p w14:paraId="1C94ADFD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二十四：射击（9人次）</w:t>
      </w:r>
    </w:p>
    <w:p w14:paraId="0EE38766" w14:textId="77777777" w:rsidR="00F01931" w:rsidRDefault="008B39DB">
      <w:pPr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sz w:val="32"/>
          <w:szCs w:val="32"/>
        </w:rPr>
        <w:t>市竞体</w:t>
      </w:r>
      <w:proofErr w:type="gramEnd"/>
      <w:r>
        <w:rPr>
          <w:rFonts w:ascii="Times New Roman" w:eastAsia="仿宋" w:hAnsi="仿宋" w:cs="Times New Roman" w:hint="eastAsia"/>
          <w:sz w:val="32"/>
          <w:szCs w:val="32"/>
        </w:rPr>
        <w:t>中心：盛心悦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cs="Times New Roman" w:hint="eastAsia"/>
          <w:sz w:val="32"/>
          <w:szCs w:val="32"/>
        </w:rPr>
        <w:t>、王星麟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cs="Times New Roman" w:hint="eastAsia"/>
          <w:sz w:val="32"/>
          <w:szCs w:val="32"/>
        </w:rPr>
        <w:t>、王昱程、高思</w:t>
      </w:r>
      <w:proofErr w:type="gramStart"/>
      <w:r>
        <w:rPr>
          <w:rFonts w:ascii="Times New Roman" w:eastAsia="仿宋" w:hAnsi="仿宋" w:cs="Times New Roman" w:hint="eastAsia"/>
          <w:sz w:val="32"/>
          <w:szCs w:val="32"/>
        </w:rPr>
        <w:t>瀚</w:t>
      </w:r>
      <w:proofErr w:type="gramEnd"/>
      <w:r>
        <w:rPr>
          <w:rFonts w:ascii="Times New Roman" w:eastAsia="仿宋" w:hAnsi="仿宋" w:cs="Times New Roman" w:hint="eastAsia"/>
          <w:sz w:val="32"/>
          <w:szCs w:val="32"/>
        </w:rPr>
        <w:t>、龚晓蕾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cs="Times New Roman" w:hint="eastAsia"/>
          <w:sz w:val="32"/>
          <w:szCs w:val="32"/>
        </w:rPr>
        <w:t>、王子言、黄晨林、宋逸卿、</w:t>
      </w:r>
      <w:proofErr w:type="gramStart"/>
      <w:r>
        <w:rPr>
          <w:rFonts w:ascii="Times New Roman" w:eastAsia="仿宋" w:hAnsi="仿宋" w:cs="Times New Roman" w:hint="eastAsia"/>
          <w:sz w:val="32"/>
          <w:szCs w:val="32"/>
        </w:rPr>
        <w:t>许晨飞</w:t>
      </w:r>
      <w:proofErr w:type="gramEnd"/>
    </w:p>
    <w:p w14:paraId="49CE0848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二十五：射箭（2人次）</w:t>
      </w:r>
    </w:p>
    <w:p w14:paraId="00207CCA" w14:textId="77777777" w:rsidR="00F01931" w:rsidRDefault="008B39DB">
      <w:pPr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sz w:val="32"/>
          <w:szCs w:val="32"/>
        </w:rPr>
        <w:t>市竞体</w:t>
      </w:r>
      <w:proofErr w:type="gramEnd"/>
      <w:r>
        <w:rPr>
          <w:rFonts w:ascii="Times New Roman" w:eastAsia="仿宋" w:hAnsi="仿宋" w:cs="Times New Roman" w:hint="eastAsia"/>
          <w:sz w:val="32"/>
          <w:szCs w:val="32"/>
        </w:rPr>
        <w:t>中心：王仕桐、徐佳呈</w:t>
      </w:r>
      <w:r>
        <w:rPr>
          <w:rFonts w:ascii="仿宋" w:eastAsia="仿宋" w:hAnsi="仿宋" w:cs="仿宋" w:hint="eastAsia"/>
          <w:sz w:val="32"/>
          <w:szCs w:val="32"/>
        </w:rPr>
        <w:t>（女）</w:t>
      </w:r>
    </w:p>
    <w:p w14:paraId="7960018F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二十六：举重（1人次）</w:t>
      </w:r>
    </w:p>
    <w:p w14:paraId="7328C348" w14:textId="77777777" w:rsidR="00F01931" w:rsidRDefault="008B39DB">
      <w:pPr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sz w:val="32"/>
          <w:szCs w:val="32"/>
        </w:rPr>
        <w:t>市竞体</w:t>
      </w:r>
      <w:proofErr w:type="gramEnd"/>
      <w:r>
        <w:rPr>
          <w:rFonts w:ascii="Times New Roman" w:eastAsia="仿宋" w:hAnsi="仿宋" w:cs="Times New Roman" w:hint="eastAsia"/>
          <w:sz w:val="32"/>
          <w:szCs w:val="32"/>
        </w:rPr>
        <w:t>中心：李诗嘉</w:t>
      </w:r>
      <w:r>
        <w:rPr>
          <w:rFonts w:ascii="仿宋" w:eastAsia="仿宋" w:hAnsi="仿宋" w:cs="仿宋" w:hint="eastAsia"/>
          <w:sz w:val="32"/>
          <w:szCs w:val="32"/>
        </w:rPr>
        <w:t>（女）</w:t>
      </w:r>
    </w:p>
    <w:p w14:paraId="7DD8A4CD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二十七：橄榄球（4人次）</w:t>
      </w:r>
    </w:p>
    <w:p w14:paraId="7B375237" w14:textId="77777777" w:rsidR="00F01931" w:rsidRDefault="008B39DB">
      <w:pPr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>上海体育大学：陈伊</w:t>
      </w:r>
      <w:proofErr w:type="gramStart"/>
      <w:r>
        <w:rPr>
          <w:rFonts w:ascii="Times New Roman" w:eastAsia="仿宋" w:hAnsi="仿宋" w:cs="Times New Roman" w:hint="eastAsia"/>
          <w:sz w:val="32"/>
          <w:szCs w:val="32"/>
        </w:rPr>
        <w:t>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cs="Times New Roman" w:hint="eastAsia"/>
          <w:sz w:val="32"/>
          <w:szCs w:val="32"/>
        </w:rPr>
        <w:t>、刘俊秀</w:t>
      </w:r>
      <w:r>
        <w:rPr>
          <w:rFonts w:ascii="仿宋" w:eastAsia="仿宋" w:hAnsi="仿宋" w:cs="仿宋" w:hint="eastAsia"/>
          <w:sz w:val="32"/>
          <w:szCs w:val="32"/>
        </w:rPr>
        <w:t>（女）</w:t>
      </w:r>
      <w:r>
        <w:rPr>
          <w:rFonts w:ascii="Times New Roman" w:eastAsia="仿宋" w:hAnsi="仿宋" w:cs="Times New Roman" w:hint="eastAsia"/>
          <w:sz w:val="32"/>
          <w:szCs w:val="32"/>
        </w:rPr>
        <w:t>、袁骏东、王澜</w:t>
      </w:r>
      <w:r>
        <w:rPr>
          <w:rFonts w:ascii="仿宋" w:eastAsia="仿宋" w:hAnsi="仿宋" w:cs="仿宋" w:hint="eastAsia"/>
          <w:sz w:val="32"/>
          <w:szCs w:val="32"/>
        </w:rPr>
        <w:t>（女）</w:t>
      </w:r>
    </w:p>
    <w:p w14:paraId="145A1107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二十八：拳击（1人次）</w:t>
      </w:r>
    </w:p>
    <w:p w14:paraId="5E4BF58F" w14:textId="77777777" w:rsidR="00F01931" w:rsidRDefault="008B39DB">
      <w:pPr>
        <w:pStyle w:val="a7"/>
        <w:widowControl/>
        <w:shd w:val="clear" w:color="auto" w:fill="FFFFFF"/>
        <w:spacing w:beforeAutospacing="0" w:afterAutospacing="0"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仿宋" w:hint="eastAsia"/>
          <w:kern w:val="2"/>
          <w:sz w:val="32"/>
          <w:szCs w:val="32"/>
        </w:rPr>
        <w:t>上海体育大学：王倩</w:t>
      </w:r>
      <w:r>
        <w:rPr>
          <w:rFonts w:ascii="仿宋" w:eastAsia="仿宋" w:hAnsi="仿宋" w:cs="仿宋" w:hint="eastAsia"/>
          <w:sz w:val="32"/>
          <w:szCs w:val="32"/>
        </w:rPr>
        <w:t>（女）</w:t>
      </w:r>
    </w:p>
    <w:p w14:paraId="23185BBF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二十九：棒球（9人次）</w:t>
      </w:r>
    </w:p>
    <w:p w14:paraId="78847E55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市体校：</w:t>
      </w:r>
      <w:r>
        <w:rPr>
          <w:rFonts w:ascii="Times New Roman" w:eastAsia="仿宋" w:hAnsi="仿宋" w:hint="eastAsia"/>
          <w:kern w:val="2"/>
          <w:sz w:val="32"/>
          <w:szCs w:val="32"/>
        </w:rPr>
        <w:t>张楚昊、刘熙贤、</w:t>
      </w:r>
      <w:r>
        <w:rPr>
          <w:rFonts w:ascii="仿宋" w:eastAsia="仿宋" w:hAnsi="仿宋" w:cs="仿宋" w:hint="eastAsia"/>
          <w:sz w:val="32"/>
          <w:szCs w:val="32"/>
        </w:rPr>
        <w:t>范天诚、蒋奚奇</w:t>
      </w:r>
    </w:p>
    <w:p w14:paraId="0DEF7BD1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市竞体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中心：赵垎然、宋存瀚、韩宇飞、郭冠辰、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饶嘉维</w:t>
      </w:r>
      <w:proofErr w:type="gramEnd"/>
    </w:p>
    <w:p w14:paraId="376DBAFF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三十：垒球（1人次）</w:t>
      </w:r>
    </w:p>
    <w:p w14:paraId="07AB99B7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Times New Roman" w:eastAsia="仿宋" w:hAnsi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市体校：</w:t>
      </w:r>
      <w:r>
        <w:rPr>
          <w:rFonts w:ascii="Times New Roman" w:eastAsia="仿宋" w:hAnsi="仿宋" w:hint="eastAsia"/>
          <w:kern w:val="2"/>
          <w:sz w:val="32"/>
          <w:szCs w:val="32"/>
        </w:rPr>
        <w:t>腾艾鑫</w:t>
      </w:r>
      <w:r>
        <w:rPr>
          <w:rFonts w:ascii="仿宋" w:eastAsia="仿宋" w:hAnsi="仿宋" w:cs="仿宋" w:hint="eastAsia"/>
          <w:sz w:val="32"/>
          <w:szCs w:val="32"/>
        </w:rPr>
        <w:t>（女）</w:t>
      </w:r>
    </w:p>
    <w:p w14:paraId="5D34A31F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三十一：游泳（2人次）</w:t>
      </w:r>
    </w:p>
    <w:p w14:paraId="4762CB75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Times New Roman" w:eastAsia="仿宋" w:hAnsi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市体校：</w:t>
      </w:r>
      <w:r>
        <w:rPr>
          <w:rFonts w:ascii="Times New Roman" w:eastAsia="仿宋" w:hAnsi="仿宋" w:hint="eastAsia"/>
          <w:kern w:val="2"/>
          <w:sz w:val="32"/>
          <w:szCs w:val="32"/>
        </w:rPr>
        <w:t>熊奕霖</w:t>
      </w:r>
    </w:p>
    <w:p w14:paraId="34241043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Times New Roman" w:eastAsia="仿宋" w:hAnsi="仿宋"/>
          <w:kern w:val="2"/>
          <w:sz w:val="32"/>
          <w:szCs w:val="32"/>
        </w:rPr>
      </w:pPr>
      <w:proofErr w:type="gramStart"/>
      <w:r>
        <w:rPr>
          <w:rFonts w:ascii="Times New Roman" w:eastAsia="仿宋" w:hAnsi="仿宋" w:hint="eastAsia"/>
          <w:kern w:val="2"/>
          <w:sz w:val="32"/>
          <w:szCs w:val="32"/>
        </w:rPr>
        <w:t>市竞体</w:t>
      </w:r>
      <w:proofErr w:type="gramEnd"/>
      <w:r>
        <w:rPr>
          <w:rFonts w:ascii="Times New Roman" w:eastAsia="仿宋" w:hAnsi="仿宋" w:hint="eastAsia"/>
          <w:kern w:val="2"/>
          <w:sz w:val="32"/>
          <w:szCs w:val="32"/>
        </w:rPr>
        <w:t>中心：</w:t>
      </w:r>
      <w:proofErr w:type="gramStart"/>
      <w:r>
        <w:rPr>
          <w:rFonts w:ascii="Times New Roman" w:eastAsia="仿宋" w:hAnsi="仿宋" w:hint="eastAsia"/>
          <w:kern w:val="2"/>
          <w:sz w:val="32"/>
          <w:szCs w:val="32"/>
        </w:rPr>
        <w:t>强铭扬</w:t>
      </w:r>
      <w:proofErr w:type="gramEnd"/>
    </w:p>
    <w:p w14:paraId="66909C20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三十二：击剑（3人次）</w:t>
      </w:r>
    </w:p>
    <w:p w14:paraId="54C263E5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Times New Roman" w:eastAsia="仿宋" w:hAnsi="仿宋"/>
          <w:kern w:val="2"/>
          <w:sz w:val="32"/>
          <w:szCs w:val="32"/>
        </w:rPr>
      </w:pPr>
      <w:proofErr w:type="gramStart"/>
      <w:r>
        <w:rPr>
          <w:rFonts w:ascii="Times New Roman" w:eastAsia="仿宋" w:hAnsi="仿宋" w:hint="eastAsia"/>
          <w:kern w:val="2"/>
          <w:sz w:val="32"/>
          <w:szCs w:val="32"/>
        </w:rPr>
        <w:t>市竞体</w:t>
      </w:r>
      <w:proofErr w:type="gramEnd"/>
      <w:r>
        <w:rPr>
          <w:rFonts w:ascii="Times New Roman" w:eastAsia="仿宋" w:hAnsi="仿宋" w:hint="eastAsia"/>
          <w:kern w:val="2"/>
          <w:sz w:val="32"/>
          <w:szCs w:val="32"/>
        </w:rPr>
        <w:t>中心：</w:t>
      </w:r>
      <w:proofErr w:type="gramStart"/>
      <w:r>
        <w:rPr>
          <w:rFonts w:ascii="Times New Roman" w:eastAsia="仿宋" w:hAnsi="仿宋" w:hint="eastAsia"/>
          <w:kern w:val="2"/>
          <w:sz w:val="32"/>
          <w:szCs w:val="32"/>
        </w:rPr>
        <w:t>马梦翔</w:t>
      </w:r>
      <w:proofErr w:type="gramEnd"/>
      <w:r>
        <w:rPr>
          <w:rFonts w:ascii="Times New Roman" w:eastAsia="仿宋" w:hAnsi="仿宋" w:hint="eastAsia"/>
          <w:kern w:val="2"/>
          <w:sz w:val="32"/>
          <w:szCs w:val="32"/>
        </w:rPr>
        <w:t>、顾佳蓉（女）、凌雨枫（女）</w:t>
      </w:r>
    </w:p>
    <w:p w14:paraId="407F3417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三十三：自行车（4人次）</w:t>
      </w:r>
    </w:p>
    <w:p w14:paraId="6AFE1F69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Times New Roman" w:eastAsia="仿宋" w:hAnsi="仿宋"/>
          <w:kern w:val="2"/>
          <w:sz w:val="32"/>
          <w:szCs w:val="32"/>
        </w:rPr>
      </w:pPr>
      <w:proofErr w:type="gramStart"/>
      <w:r>
        <w:rPr>
          <w:rFonts w:ascii="Times New Roman" w:eastAsia="仿宋" w:hAnsi="仿宋" w:hint="eastAsia"/>
          <w:kern w:val="2"/>
          <w:sz w:val="32"/>
          <w:szCs w:val="32"/>
        </w:rPr>
        <w:t>市竞体</w:t>
      </w:r>
      <w:proofErr w:type="gramEnd"/>
      <w:r>
        <w:rPr>
          <w:rFonts w:ascii="Times New Roman" w:eastAsia="仿宋" w:hAnsi="仿宋" w:hint="eastAsia"/>
          <w:kern w:val="2"/>
          <w:sz w:val="32"/>
          <w:szCs w:val="32"/>
        </w:rPr>
        <w:t>中心：林传扬、李东泽、秦忆（女）、贺甜甜（女）</w:t>
      </w:r>
    </w:p>
    <w:p w14:paraId="3207DCCE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三十四：水球（1人次）</w:t>
      </w:r>
    </w:p>
    <w:p w14:paraId="72AEA6C5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Times New Roman" w:eastAsia="仿宋" w:hAnsi="仿宋"/>
          <w:kern w:val="2"/>
          <w:sz w:val="32"/>
          <w:szCs w:val="32"/>
        </w:rPr>
      </w:pPr>
      <w:proofErr w:type="gramStart"/>
      <w:r>
        <w:rPr>
          <w:rFonts w:ascii="Times New Roman" w:eastAsia="仿宋" w:hAnsi="仿宋" w:hint="eastAsia"/>
          <w:kern w:val="2"/>
          <w:sz w:val="32"/>
          <w:szCs w:val="32"/>
        </w:rPr>
        <w:t>市竞体</w:t>
      </w:r>
      <w:proofErr w:type="gramEnd"/>
      <w:r>
        <w:rPr>
          <w:rFonts w:ascii="Times New Roman" w:eastAsia="仿宋" w:hAnsi="仿宋" w:hint="eastAsia"/>
          <w:kern w:val="2"/>
          <w:sz w:val="32"/>
          <w:szCs w:val="32"/>
        </w:rPr>
        <w:t>中心：陈伊涵（女）</w:t>
      </w:r>
    </w:p>
    <w:p w14:paraId="3140CEE6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Times New Roman" w:eastAsia="仿宋" w:hAnsi="仿宋"/>
          <w:kern w:val="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三十五：蹦床（6人次）</w:t>
      </w:r>
    </w:p>
    <w:p w14:paraId="1E4E26CC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Times New Roman" w:eastAsia="仿宋" w:hAnsi="仿宋"/>
          <w:kern w:val="2"/>
          <w:sz w:val="32"/>
          <w:szCs w:val="32"/>
        </w:rPr>
      </w:pPr>
      <w:proofErr w:type="gramStart"/>
      <w:r>
        <w:rPr>
          <w:rFonts w:ascii="Times New Roman" w:eastAsia="仿宋" w:hAnsi="仿宋" w:hint="eastAsia"/>
          <w:kern w:val="2"/>
          <w:sz w:val="32"/>
          <w:szCs w:val="32"/>
        </w:rPr>
        <w:t>市竞体</w:t>
      </w:r>
      <w:proofErr w:type="gramEnd"/>
      <w:r>
        <w:rPr>
          <w:rFonts w:ascii="Times New Roman" w:eastAsia="仿宋" w:hAnsi="仿宋" w:hint="eastAsia"/>
          <w:kern w:val="2"/>
          <w:sz w:val="32"/>
          <w:szCs w:val="32"/>
        </w:rPr>
        <w:t>中心：曹炳辰、林安安、赵梓楠（女）、郭欣怡（女）、罗时涵、曹鑫莹（女）</w:t>
      </w:r>
    </w:p>
    <w:p w14:paraId="37332066" w14:textId="77777777" w:rsidR="00F01931" w:rsidRDefault="008B39DB">
      <w:pPr>
        <w:snapToGrid w:val="0"/>
        <w:spacing w:line="580" w:lineRule="exact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三十六：体操（7人次）</w:t>
      </w:r>
    </w:p>
    <w:p w14:paraId="3F6EBD0D" w14:textId="77777777" w:rsidR="00F01931" w:rsidRDefault="008B39DB">
      <w:pPr>
        <w:snapToGrid w:val="0"/>
        <w:spacing w:line="580" w:lineRule="exact"/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sz w:val="32"/>
          <w:szCs w:val="32"/>
        </w:rPr>
        <w:t>市竞体</w:t>
      </w:r>
      <w:proofErr w:type="gramEnd"/>
      <w:r>
        <w:rPr>
          <w:rFonts w:ascii="Times New Roman" w:eastAsia="仿宋" w:hAnsi="仿宋" w:cs="Times New Roman" w:hint="eastAsia"/>
          <w:sz w:val="32"/>
          <w:szCs w:val="32"/>
        </w:rPr>
        <w:t>中心：尹蘅（女）、李锦怡（女）、丁欣苒（女）、张顶傲、翟子旭、陈子恒、康小平</w:t>
      </w:r>
    </w:p>
    <w:p w14:paraId="165766F4" w14:textId="77777777" w:rsidR="00F01931" w:rsidRDefault="008B39DB">
      <w:pPr>
        <w:snapToGrid w:val="0"/>
        <w:spacing w:line="580" w:lineRule="exact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三十七：艺术体操（1人次）</w:t>
      </w:r>
    </w:p>
    <w:p w14:paraId="32156034" w14:textId="77777777" w:rsidR="00F01931" w:rsidRDefault="008B39DB">
      <w:pPr>
        <w:snapToGrid w:val="0"/>
        <w:spacing w:line="580" w:lineRule="exact"/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sz w:val="32"/>
          <w:szCs w:val="32"/>
        </w:rPr>
        <w:t>市竞体</w:t>
      </w:r>
      <w:proofErr w:type="gramEnd"/>
      <w:r>
        <w:rPr>
          <w:rFonts w:ascii="Times New Roman" w:eastAsia="仿宋" w:hAnsi="仿宋" w:cs="Times New Roman" w:hint="eastAsia"/>
          <w:sz w:val="32"/>
          <w:szCs w:val="32"/>
        </w:rPr>
        <w:t>中心：王鑫儀（女）</w:t>
      </w:r>
    </w:p>
    <w:p w14:paraId="79188241" w14:textId="77777777" w:rsidR="00F01931" w:rsidRDefault="008B39DB">
      <w:pPr>
        <w:snapToGrid w:val="0"/>
        <w:spacing w:line="580" w:lineRule="exact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三十八：武术散打（5人次）</w:t>
      </w:r>
    </w:p>
    <w:p w14:paraId="3C49EFE0" w14:textId="77777777" w:rsidR="00F01931" w:rsidRDefault="008B39DB">
      <w:pPr>
        <w:pStyle w:val="a7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rPr>
          <w:rFonts w:ascii="Times New Roman" w:eastAsia="仿宋" w:hAnsi="仿宋"/>
          <w:kern w:val="2"/>
          <w:sz w:val="32"/>
          <w:szCs w:val="32"/>
        </w:rPr>
      </w:pPr>
      <w:r>
        <w:rPr>
          <w:rFonts w:ascii="Times New Roman" w:eastAsia="仿宋" w:hAnsi="仿宋" w:hint="eastAsia"/>
          <w:kern w:val="2"/>
          <w:sz w:val="32"/>
          <w:szCs w:val="32"/>
        </w:rPr>
        <w:t>上海体育大学：王傲、马炯、张文博、王雨润</w:t>
      </w:r>
    </w:p>
    <w:p w14:paraId="7B842C61" w14:textId="77777777" w:rsidR="00F01931" w:rsidRDefault="008B39DB">
      <w:pPr>
        <w:snapToGrid w:val="0"/>
        <w:spacing w:line="580" w:lineRule="exact"/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>武术院：</w:t>
      </w:r>
      <w:proofErr w:type="gramStart"/>
      <w:r>
        <w:rPr>
          <w:rFonts w:ascii="Times New Roman" w:eastAsia="仿宋" w:hAnsi="仿宋" w:cs="Times New Roman" w:hint="eastAsia"/>
          <w:sz w:val="32"/>
          <w:szCs w:val="32"/>
        </w:rPr>
        <w:t>徐加春</w:t>
      </w:r>
      <w:proofErr w:type="gramEnd"/>
    </w:p>
    <w:sectPr w:rsidR="00F01931" w:rsidSect="00F01931">
      <w:footerReference w:type="default" r:id="rId6"/>
      <w:pgSz w:w="11906" w:h="16838"/>
      <w:pgMar w:top="2098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95D21" w14:textId="77777777" w:rsidR="00A60BCE" w:rsidRDefault="00A60BCE" w:rsidP="00F01931">
      <w:r>
        <w:separator/>
      </w:r>
    </w:p>
  </w:endnote>
  <w:endnote w:type="continuationSeparator" w:id="0">
    <w:p w14:paraId="2D9F3A72" w14:textId="77777777" w:rsidR="00A60BCE" w:rsidRDefault="00A60BCE" w:rsidP="00F0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1" w:subsetted="1" w:fontKey="{45ED97E8-EC59-48DD-A851-A1A45B91297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A4E5D52-7043-4AE5-83E2-EF1DF5B8B3E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BBA8914-A1CC-42DE-BD75-339646B3281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920775"/>
    </w:sdtPr>
    <w:sdtEndPr>
      <w:rPr>
        <w:rFonts w:ascii="宋体" w:eastAsia="宋体" w:hAnsi="宋体" w:cs="Times New Roman"/>
        <w:sz w:val="28"/>
      </w:rPr>
    </w:sdtEndPr>
    <w:sdtContent>
      <w:p w14:paraId="5306A51D" w14:textId="77777777" w:rsidR="00F01931" w:rsidRDefault="00D2268D">
        <w:pPr>
          <w:pStyle w:val="a3"/>
          <w:jc w:val="center"/>
          <w:rPr>
            <w:rFonts w:ascii="宋体" w:eastAsia="宋体" w:hAnsi="宋体" w:cs="Times New Roman"/>
            <w:sz w:val="28"/>
          </w:rPr>
        </w:pPr>
        <w:r>
          <w:rPr>
            <w:rFonts w:ascii="宋体" w:eastAsia="宋体" w:hAnsi="宋体" w:cs="Times New Roman"/>
            <w:sz w:val="28"/>
          </w:rPr>
          <w:fldChar w:fldCharType="begin"/>
        </w:r>
        <w:r w:rsidR="008B39DB">
          <w:rPr>
            <w:rFonts w:ascii="宋体" w:eastAsia="宋体" w:hAnsi="宋体" w:cs="Times New Roman"/>
            <w:sz w:val="28"/>
          </w:rPr>
          <w:instrText xml:space="preserve"> PAGE   \* MERGEFORMAT </w:instrText>
        </w:r>
        <w:r>
          <w:rPr>
            <w:rFonts w:ascii="宋体" w:eastAsia="宋体" w:hAnsi="宋体" w:cs="Times New Roman"/>
            <w:sz w:val="28"/>
          </w:rPr>
          <w:fldChar w:fldCharType="separate"/>
        </w:r>
        <w:r w:rsidR="0053497F" w:rsidRPr="0053497F">
          <w:rPr>
            <w:rFonts w:ascii="宋体" w:eastAsia="宋体" w:hAnsi="宋体" w:cs="Times New Roman"/>
            <w:noProof/>
            <w:sz w:val="28"/>
            <w:lang w:val="zh-CN"/>
          </w:rPr>
          <w:t>-</w:t>
        </w:r>
        <w:r w:rsidR="0053497F">
          <w:rPr>
            <w:rFonts w:ascii="宋体" w:eastAsia="宋体" w:hAnsi="宋体" w:cs="Times New Roman"/>
            <w:noProof/>
            <w:sz w:val="28"/>
          </w:rPr>
          <w:t xml:space="preserve"> 4 -</w:t>
        </w:r>
        <w:r>
          <w:rPr>
            <w:rFonts w:ascii="宋体" w:eastAsia="宋体" w:hAnsi="宋体" w:cs="Times New Roman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69237" w14:textId="77777777" w:rsidR="00A60BCE" w:rsidRDefault="00A60BCE" w:rsidP="00F01931">
      <w:r>
        <w:separator/>
      </w:r>
    </w:p>
  </w:footnote>
  <w:footnote w:type="continuationSeparator" w:id="0">
    <w:p w14:paraId="397B949D" w14:textId="77777777" w:rsidR="00A60BCE" w:rsidRDefault="00A60BCE" w:rsidP="00F01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E5OWI3NzFlOGQ3YTg1YTUwZWMyMzBhM2NlYmYyMDMifQ=="/>
  </w:docVars>
  <w:rsids>
    <w:rsidRoot w:val="686EB970"/>
    <w:rsid w:val="00001031"/>
    <w:rsid w:val="0000408F"/>
    <w:rsid w:val="0000474D"/>
    <w:rsid w:val="00006FAD"/>
    <w:rsid w:val="00022818"/>
    <w:rsid w:val="00023CA6"/>
    <w:rsid w:val="00031578"/>
    <w:rsid w:val="00047E61"/>
    <w:rsid w:val="00052AF5"/>
    <w:rsid w:val="0005672E"/>
    <w:rsid w:val="00062913"/>
    <w:rsid w:val="000660E6"/>
    <w:rsid w:val="00067D71"/>
    <w:rsid w:val="00072256"/>
    <w:rsid w:val="00076BC7"/>
    <w:rsid w:val="0008793D"/>
    <w:rsid w:val="000879F7"/>
    <w:rsid w:val="0009702C"/>
    <w:rsid w:val="000A4EC0"/>
    <w:rsid w:val="000B2E62"/>
    <w:rsid w:val="000B4325"/>
    <w:rsid w:val="000D07A0"/>
    <w:rsid w:val="000D3259"/>
    <w:rsid w:val="000E6269"/>
    <w:rsid w:val="000F1D90"/>
    <w:rsid w:val="000F4FB3"/>
    <w:rsid w:val="000F6316"/>
    <w:rsid w:val="000F701E"/>
    <w:rsid w:val="00100001"/>
    <w:rsid w:val="00103AC3"/>
    <w:rsid w:val="00104A31"/>
    <w:rsid w:val="00107D8A"/>
    <w:rsid w:val="00113D46"/>
    <w:rsid w:val="00121E62"/>
    <w:rsid w:val="001228F7"/>
    <w:rsid w:val="00123A0A"/>
    <w:rsid w:val="0012616F"/>
    <w:rsid w:val="001270FD"/>
    <w:rsid w:val="00150099"/>
    <w:rsid w:val="00151155"/>
    <w:rsid w:val="001560E6"/>
    <w:rsid w:val="00157336"/>
    <w:rsid w:val="00166A0F"/>
    <w:rsid w:val="00167229"/>
    <w:rsid w:val="00167B7E"/>
    <w:rsid w:val="00173133"/>
    <w:rsid w:val="0017514B"/>
    <w:rsid w:val="00175D79"/>
    <w:rsid w:val="00176EA0"/>
    <w:rsid w:val="00177AB7"/>
    <w:rsid w:val="001801C5"/>
    <w:rsid w:val="00186E2D"/>
    <w:rsid w:val="001903BC"/>
    <w:rsid w:val="00193CC6"/>
    <w:rsid w:val="001965AA"/>
    <w:rsid w:val="001A0257"/>
    <w:rsid w:val="001A166B"/>
    <w:rsid w:val="001A2FB2"/>
    <w:rsid w:val="001A6187"/>
    <w:rsid w:val="001A6613"/>
    <w:rsid w:val="001A677B"/>
    <w:rsid w:val="001B3C1B"/>
    <w:rsid w:val="001C0E99"/>
    <w:rsid w:val="001C4A38"/>
    <w:rsid w:val="001D17B9"/>
    <w:rsid w:val="001D1803"/>
    <w:rsid w:val="001E0749"/>
    <w:rsid w:val="001E4A0D"/>
    <w:rsid w:val="001F1A21"/>
    <w:rsid w:val="00203A0A"/>
    <w:rsid w:val="00205BE2"/>
    <w:rsid w:val="00210159"/>
    <w:rsid w:val="00210A64"/>
    <w:rsid w:val="00213E20"/>
    <w:rsid w:val="002316B3"/>
    <w:rsid w:val="0023326E"/>
    <w:rsid w:val="00234107"/>
    <w:rsid w:val="002350F6"/>
    <w:rsid w:val="00235C77"/>
    <w:rsid w:val="00246144"/>
    <w:rsid w:val="002502F7"/>
    <w:rsid w:val="00251D2C"/>
    <w:rsid w:val="002529E2"/>
    <w:rsid w:val="00256C47"/>
    <w:rsid w:val="00263B33"/>
    <w:rsid w:val="00271AA7"/>
    <w:rsid w:val="00272663"/>
    <w:rsid w:val="002779D9"/>
    <w:rsid w:val="002917F2"/>
    <w:rsid w:val="002975B5"/>
    <w:rsid w:val="002A4213"/>
    <w:rsid w:val="002A6E36"/>
    <w:rsid w:val="002C1ACB"/>
    <w:rsid w:val="002C3E8C"/>
    <w:rsid w:val="002C7CAE"/>
    <w:rsid w:val="002D4D38"/>
    <w:rsid w:val="002D5D18"/>
    <w:rsid w:val="002E3873"/>
    <w:rsid w:val="002E76AD"/>
    <w:rsid w:val="00304952"/>
    <w:rsid w:val="00304C93"/>
    <w:rsid w:val="00306061"/>
    <w:rsid w:val="00312202"/>
    <w:rsid w:val="00317CD1"/>
    <w:rsid w:val="00321624"/>
    <w:rsid w:val="00322F63"/>
    <w:rsid w:val="00330C90"/>
    <w:rsid w:val="003327B0"/>
    <w:rsid w:val="00334B4D"/>
    <w:rsid w:val="00344BA6"/>
    <w:rsid w:val="00346E02"/>
    <w:rsid w:val="00352260"/>
    <w:rsid w:val="00356CAB"/>
    <w:rsid w:val="00356EBE"/>
    <w:rsid w:val="0037498D"/>
    <w:rsid w:val="00374BA8"/>
    <w:rsid w:val="00374D33"/>
    <w:rsid w:val="00375FEC"/>
    <w:rsid w:val="00376E76"/>
    <w:rsid w:val="00380BEF"/>
    <w:rsid w:val="00390746"/>
    <w:rsid w:val="003A39F5"/>
    <w:rsid w:val="003A68F3"/>
    <w:rsid w:val="003A6B92"/>
    <w:rsid w:val="003A79C3"/>
    <w:rsid w:val="003B4C7E"/>
    <w:rsid w:val="003B59D3"/>
    <w:rsid w:val="003B7A28"/>
    <w:rsid w:val="003C0DC4"/>
    <w:rsid w:val="003C1756"/>
    <w:rsid w:val="003C17CB"/>
    <w:rsid w:val="003C5FB1"/>
    <w:rsid w:val="003E52B0"/>
    <w:rsid w:val="003E7AC2"/>
    <w:rsid w:val="004000D6"/>
    <w:rsid w:val="00400932"/>
    <w:rsid w:val="00400FE2"/>
    <w:rsid w:val="004029B6"/>
    <w:rsid w:val="00403040"/>
    <w:rsid w:val="004045A4"/>
    <w:rsid w:val="004073D5"/>
    <w:rsid w:val="00416E83"/>
    <w:rsid w:val="00421E0E"/>
    <w:rsid w:val="00421FD0"/>
    <w:rsid w:val="00425139"/>
    <w:rsid w:val="00430579"/>
    <w:rsid w:val="00430EA3"/>
    <w:rsid w:val="0043142F"/>
    <w:rsid w:val="00437B57"/>
    <w:rsid w:val="00443F69"/>
    <w:rsid w:val="0044787B"/>
    <w:rsid w:val="00452825"/>
    <w:rsid w:val="00462AD3"/>
    <w:rsid w:val="0046344D"/>
    <w:rsid w:val="0046489C"/>
    <w:rsid w:val="00464EDB"/>
    <w:rsid w:val="00466CE5"/>
    <w:rsid w:val="0046745E"/>
    <w:rsid w:val="004834B2"/>
    <w:rsid w:val="0048607B"/>
    <w:rsid w:val="004866DE"/>
    <w:rsid w:val="004866E2"/>
    <w:rsid w:val="0049089A"/>
    <w:rsid w:val="004913AD"/>
    <w:rsid w:val="00493DFD"/>
    <w:rsid w:val="00494185"/>
    <w:rsid w:val="00494348"/>
    <w:rsid w:val="004976F9"/>
    <w:rsid w:val="004B1851"/>
    <w:rsid w:val="004B422F"/>
    <w:rsid w:val="004B5F2D"/>
    <w:rsid w:val="004B6E06"/>
    <w:rsid w:val="004C32AA"/>
    <w:rsid w:val="004D00A4"/>
    <w:rsid w:val="004D03FC"/>
    <w:rsid w:val="004D6768"/>
    <w:rsid w:val="004E2258"/>
    <w:rsid w:val="004F1C4E"/>
    <w:rsid w:val="004F4764"/>
    <w:rsid w:val="004F4F36"/>
    <w:rsid w:val="00501070"/>
    <w:rsid w:val="00502554"/>
    <w:rsid w:val="0051490B"/>
    <w:rsid w:val="005313AC"/>
    <w:rsid w:val="0053148A"/>
    <w:rsid w:val="00533332"/>
    <w:rsid w:val="0053497F"/>
    <w:rsid w:val="00541D59"/>
    <w:rsid w:val="00546000"/>
    <w:rsid w:val="00550B8D"/>
    <w:rsid w:val="0055103B"/>
    <w:rsid w:val="00554FAB"/>
    <w:rsid w:val="005615BD"/>
    <w:rsid w:val="00571F29"/>
    <w:rsid w:val="00590D24"/>
    <w:rsid w:val="00590D25"/>
    <w:rsid w:val="00590EBC"/>
    <w:rsid w:val="005961DE"/>
    <w:rsid w:val="005A11F4"/>
    <w:rsid w:val="005A2E35"/>
    <w:rsid w:val="005A38C1"/>
    <w:rsid w:val="005A668B"/>
    <w:rsid w:val="005B1C1F"/>
    <w:rsid w:val="005C2822"/>
    <w:rsid w:val="005C481F"/>
    <w:rsid w:val="005C65E2"/>
    <w:rsid w:val="005D0C5C"/>
    <w:rsid w:val="005D4773"/>
    <w:rsid w:val="005D60C8"/>
    <w:rsid w:val="005E3FAA"/>
    <w:rsid w:val="005F1107"/>
    <w:rsid w:val="005F20BD"/>
    <w:rsid w:val="005F543A"/>
    <w:rsid w:val="006037AD"/>
    <w:rsid w:val="00607492"/>
    <w:rsid w:val="0061026E"/>
    <w:rsid w:val="00615269"/>
    <w:rsid w:val="00620BB8"/>
    <w:rsid w:val="0063255D"/>
    <w:rsid w:val="00634582"/>
    <w:rsid w:val="00635D88"/>
    <w:rsid w:val="00651F99"/>
    <w:rsid w:val="006551B8"/>
    <w:rsid w:val="00664113"/>
    <w:rsid w:val="00671472"/>
    <w:rsid w:val="006769C1"/>
    <w:rsid w:val="006833E5"/>
    <w:rsid w:val="00684800"/>
    <w:rsid w:val="0068578F"/>
    <w:rsid w:val="00685E6A"/>
    <w:rsid w:val="006863E2"/>
    <w:rsid w:val="00694A98"/>
    <w:rsid w:val="00695963"/>
    <w:rsid w:val="006A15B1"/>
    <w:rsid w:val="006A1850"/>
    <w:rsid w:val="006B36D7"/>
    <w:rsid w:val="006B3B9B"/>
    <w:rsid w:val="006B3C8B"/>
    <w:rsid w:val="006B4F3D"/>
    <w:rsid w:val="006B55AE"/>
    <w:rsid w:val="006B6369"/>
    <w:rsid w:val="006D2C44"/>
    <w:rsid w:val="006D5D54"/>
    <w:rsid w:val="006D6940"/>
    <w:rsid w:val="006D7370"/>
    <w:rsid w:val="006E19AC"/>
    <w:rsid w:val="006F560F"/>
    <w:rsid w:val="006F62BE"/>
    <w:rsid w:val="006F674C"/>
    <w:rsid w:val="007116C6"/>
    <w:rsid w:val="00716283"/>
    <w:rsid w:val="00717A3F"/>
    <w:rsid w:val="00724014"/>
    <w:rsid w:val="00726512"/>
    <w:rsid w:val="00726A09"/>
    <w:rsid w:val="00736FFF"/>
    <w:rsid w:val="00737C1D"/>
    <w:rsid w:val="007423D3"/>
    <w:rsid w:val="00744532"/>
    <w:rsid w:val="00747C92"/>
    <w:rsid w:val="00750D8A"/>
    <w:rsid w:val="007516BF"/>
    <w:rsid w:val="00751DDB"/>
    <w:rsid w:val="00754CF1"/>
    <w:rsid w:val="00764CD0"/>
    <w:rsid w:val="00766E73"/>
    <w:rsid w:val="0077424B"/>
    <w:rsid w:val="0078177B"/>
    <w:rsid w:val="00787FE0"/>
    <w:rsid w:val="00790D30"/>
    <w:rsid w:val="00796BCC"/>
    <w:rsid w:val="007A14F9"/>
    <w:rsid w:val="007A19C8"/>
    <w:rsid w:val="007A1FF8"/>
    <w:rsid w:val="007A648E"/>
    <w:rsid w:val="007B0145"/>
    <w:rsid w:val="007B7570"/>
    <w:rsid w:val="007C321C"/>
    <w:rsid w:val="007C3A72"/>
    <w:rsid w:val="007D2E3D"/>
    <w:rsid w:val="007E4CEF"/>
    <w:rsid w:val="007E6409"/>
    <w:rsid w:val="007F0CBB"/>
    <w:rsid w:val="007F1852"/>
    <w:rsid w:val="008105A4"/>
    <w:rsid w:val="008144A3"/>
    <w:rsid w:val="008146D9"/>
    <w:rsid w:val="008166D9"/>
    <w:rsid w:val="00817436"/>
    <w:rsid w:val="008205DF"/>
    <w:rsid w:val="00821345"/>
    <w:rsid w:val="008241E8"/>
    <w:rsid w:val="00825D4F"/>
    <w:rsid w:val="00851759"/>
    <w:rsid w:val="0085191B"/>
    <w:rsid w:val="008578C8"/>
    <w:rsid w:val="00857F4D"/>
    <w:rsid w:val="00860553"/>
    <w:rsid w:val="00860EB7"/>
    <w:rsid w:val="00866B0A"/>
    <w:rsid w:val="00884125"/>
    <w:rsid w:val="008A1D78"/>
    <w:rsid w:val="008A2D75"/>
    <w:rsid w:val="008A6681"/>
    <w:rsid w:val="008B04C0"/>
    <w:rsid w:val="008B0A67"/>
    <w:rsid w:val="008B34B5"/>
    <w:rsid w:val="008B39DB"/>
    <w:rsid w:val="008B596C"/>
    <w:rsid w:val="008B60E2"/>
    <w:rsid w:val="008C4314"/>
    <w:rsid w:val="008C451E"/>
    <w:rsid w:val="008D39DD"/>
    <w:rsid w:val="008D5F26"/>
    <w:rsid w:val="008D7AFC"/>
    <w:rsid w:val="008E3BFE"/>
    <w:rsid w:val="008F135C"/>
    <w:rsid w:val="008F1A6F"/>
    <w:rsid w:val="00902648"/>
    <w:rsid w:val="00904BDE"/>
    <w:rsid w:val="00906C7F"/>
    <w:rsid w:val="00915ABB"/>
    <w:rsid w:val="0091729E"/>
    <w:rsid w:val="00920D58"/>
    <w:rsid w:val="00930F90"/>
    <w:rsid w:val="009363AA"/>
    <w:rsid w:val="009372FF"/>
    <w:rsid w:val="00941AA7"/>
    <w:rsid w:val="009547D1"/>
    <w:rsid w:val="009609D9"/>
    <w:rsid w:val="00962A93"/>
    <w:rsid w:val="009643A6"/>
    <w:rsid w:val="00964803"/>
    <w:rsid w:val="0097269D"/>
    <w:rsid w:val="009743BF"/>
    <w:rsid w:val="00974917"/>
    <w:rsid w:val="00981823"/>
    <w:rsid w:val="00982B99"/>
    <w:rsid w:val="00993EBD"/>
    <w:rsid w:val="009A5B99"/>
    <w:rsid w:val="009C2184"/>
    <w:rsid w:val="009C37C8"/>
    <w:rsid w:val="009C42C6"/>
    <w:rsid w:val="009D39BD"/>
    <w:rsid w:val="009D478B"/>
    <w:rsid w:val="009D5A26"/>
    <w:rsid w:val="009E433F"/>
    <w:rsid w:val="009E4E80"/>
    <w:rsid w:val="009E7E50"/>
    <w:rsid w:val="009F0CF1"/>
    <w:rsid w:val="009F2739"/>
    <w:rsid w:val="009F3101"/>
    <w:rsid w:val="009F7122"/>
    <w:rsid w:val="009F775E"/>
    <w:rsid w:val="00A10DC8"/>
    <w:rsid w:val="00A2649B"/>
    <w:rsid w:val="00A313B6"/>
    <w:rsid w:val="00A35ECA"/>
    <w:rsid w:val="00A53A14"/>
    <w:rsid w:val="00A60BCE"/>
    <w:rsid w:val="00A654A1"/>
    <w:rsid w:val="00A70017"/>
    <w:rsid w:val="00A776D2"/>
    <w:rsid w:val="00A77C92"/>
    <w:rsid w:val="00A80423"/>
    <w:rsid w:val="00A83C0E"/>
    <w:rsid w:val="00A97026"/>
    <w:rsid w:val="00AA33F4"/>
    <w:rsid w:val="00AA66CD"/>
    <w:rsid w:val="00AA6F86"/>
    <w:rsid w:val="00AB01B1"/>
    <w:rsid w:val="00AB55E3"/>
    <w:rsid w:val="00AD76DC"/>
    <w:rsid w:val="00AD7EBB"/>
    <w:rsid w:val="00AE2F29"/>
    <w:rsid w:val="00AF14C9"/>
    <w:rsid w:val="00AF4A88"/>
    <w:rsid w:val="00B0053A"/>
    <w:rsid w:val="00B16379"/>
    <w:rsid w:val="00B2210E"/>
    <w:rsid w:val="00B23587"/>
    <w:rsid w:val="00B23859"/>
    <w:rsid w:val="00B35CE5"/>
    <w:rsid w:val="00B3660E"/>
    <w:rsid w:val="00B37886"/>
    <w:rsid w:val="00B409DE"/>
    <w:rsid w:val="00B46A19"/>
    <w:rsid w:val="00B50ABD"/>
    <w:rsid w:val="00B5686D"/>
    <w:rsid w:val="00B61910"/>
    <w:rsid w:val="00B61D40"/>
    <w:rsid w:val="00B6241C"/>
    <w:rsid w:val="00B62988"/>
    <w:rsid w:val="00B65EA8"/>
    <w:rsid w:val="00B66180"/>
    <w:rsid w:val="00B70FB4"/>
    <w:rsid w:val="00B7373A"/>
    <w:rsid w:val="00B845C0"/>
    <w:rsid w:val="00B85EE7"/>
    <w:rsid w:val="00B876B8"/>
    <w:rsid w:val="00B90B14"/>
    <w:rsid w:val="00B9288D"/>
    <w:rsid w:val="00B93734"/>
    <w:rsid w:val="00B93919"/>
    <w:rsid w:val="00B965E1"/>
    <w:rsid w:val="00B9794E"/>
    <w:rsid w:val="00BA4904"/>
    <w:rsid w:val="00BB45D6"/>
    <w:rsid w:val="00BC2707"/>
    <w:rsid w:val="00BD0E0E"/>
    <w:rsid w:val="00BD1664"/>
    <w:rsid w:val="00BD1E7D"/>
    <w:rsid w:val="00BD7D2C"/>
    <w:rsid w:val="00BE0E57"/>
    <w:rsid w:val="00BE4C0B"/>
    <w:rsid w:val="00BE7B67"/>
    <w:rsid w:val="00C049EB"/>
    <w:rsid w:val="00C04FD3"/>
    <w:rsid w:val="00C102B2"/>
    <w:rsid w:val="00C15ECA"/>
    <w:rsid w:val="00C20239"/>
    <w:rsid w:val="00C2470E"/>
    <w:rsid w:val="00C37C05"/>
    <w:rsid w:val="00C53256"/>
    <w:rsid w:val="00C53867"/>
    <w:rsid w:val="00C558C3"/>
    <w:rsid w:val="00C65FBA"/>
    <w:rsid w:val="00C70042"/>
    <w:rsid w:val="00C76B08"/>
    <w:rsid w:val="00C76E4C"/>
    <w:rsid w:val="00C81765"/>
    <w:rsid w:val="00C83545"/>
    <w:rsid w:val="00C85205"/>
    <w:rsid w:val="00C92869"/>
    <w:rsid w:val="00C96614"/>
    <w:rsid w:val="00CA0DEE"/>
    <w:rsid w:val="00CA16A9"/>
    <w:rsid w:val="00CB1303"/>
    <w:rsid w:val="00CB5028"/>
    <w:rsid w:val="00CC3C07"/>
    <w:rsid w:val="00CC49AE"/>
    <w:rsid w:val="00CC5CC2"/>
    <w:rsid w:val="00CC708E"/>
    <w:rsid w:val="00CD32B7"/>
    <w:rsid w:val="00CE0452"/>
    <w:rsid w:val="00CE1DE7"/>
    <w:rsid w:val="00CE540B"/>
    <w:rsid w:val="00CE63AF"/>
    <w:rsid w:val="00CE662F"/>
    <w:rsid w:val="00D03FF7"/>
    <w:rsid w:val="00D04B5A"/>
    <w:rsid w:val="00D06305"/>
    <w:rsid w:val="00D077A7"/>
    <w:rsid w:val="00D129B9"/>
    <w:rsid w:val="00D13BA2"/>
    <w:rsid w:val="00D16798"/>
    <w:rsid w:val="00D218CB"/>
    <w:rsid w:val="00D2268D"/>
    <w:rsid w:val="00D22D83"/>
    <w:rsid w:val="00D33500"/>
    <w:rsid w:val="00D40F27"/>
    <w:rsid w:val="00D44525"/>
    <w:rsid w:val="00D633DA"/>
    <w:rsid w:val="00D64D7A"/>
    <w:rsid w:val="00D6562E"/>
    <w:rsid w:val="00D757BE"/>
    <w:rsid w:val="00D80416"/>
    <w:rsid w:val="00D81210"/>
    <w:rsid w:val="00D938AB"/>
    <w:rsid w:val="00D948DE"/>
    <w:rsid w:val="00D967AD"/>
    <w:rsid w:val="00DA07FD"/>
    <w:rsid w:val="00DA45EB"/>
    <w:rsid w:val="00DA76DF"/>
    <w:rsid w:val="00DB2783"/>
    <w:rsid w:val="00DB27DA"/>
    <w:rsid w:val="00DC0F87"/>
    <w:rsid w:val="00DC1D11"/>
    <w:rsid w:val="00DC49CD"/>
    <w:rsid w:val="00DC5BA3"/>
    <w:rsid w:val="00DC6ADA"/>
    <w:rsid w:val="00DD5C0B"/>
    <w:rsid w:val="00DD6145"/>
    <w:rsid w:val="00DE0F77"/>
    <w:rsid w:val="00DE46EB"/>
    <w:rsid w:val="00DF35A0"/>
    <w:rsid w:val="00E01C57"/>
    <w:rsid w:val="00E03627"/>
    <w:rsid w:val="00E07AF6"/>
    <w:rsid w:val="00E121DA"/>
    <w:rsid w:val="00E12939"/>
    <w:rsid w:val="00E13A21"/>
    <w:rsid w:val="00E1582A"/>
    <w:rsid w:val="00E15B2D"/>
    <w:rsid w:val="00E20C23"/>
    <w:rsid w:val="00E22069"/>
    <w:rsid w:val="00E22AC0"/>
    <w:rsid w:val="00E243F1"/>
    <w:rsid w:val="00E25916"/>
    <w:rsid w:val="00E3638D"/>
    <w:rsid w:val="00E3646F"/>
    <w:rsid w:val="00E37F05"/>
    <w:rsid w:val="00E414CA"/>
    <w:rsid w:val="00E46A07"/>
    <w:rsid w:val="00E47925"/>
    <w:rsid w:val="00E6470E"/>
    <w:rsid w:val="00E67B8E"/>
    <w:rsid w:val="00E80FEB"/>
    <w:rsid w:val="00E81406"/>
    <w:rsid w:val="00E84AF3"/>
    <w:rsid w:val="00E87AF3"/>
    <w:rsid w:val="00EA4AE5"/>
    <w:rsid w:val="00EA6055"/>
    <w:rsid w:val="00EA7A94"/>
    <w:rsid w:val="00EB267D"/>
    <w:rsid w:val="00EB350C"/>
    <w:rsid w:val="00EB57FA"/>
    <w:rsid w:val="00EB6690"/>
    <w:rsid w:val="00EC7F61"/>
    <w:rsid w:val="00ED08C9"/>
    <w:rsid w:val="00EE17E1"/>
    <w:rsid w:val="00EE3F8C"/>
    <w:rsid w:val="00EE4DCD"/>
    <w:rsid w:val="00EE6B72"/>
    <w:rsid w:val="00EF4AEC"/>
    <w:rsid w:val="00EF6BCF"/>
    <w:rsid w:val="00F01931"/>
    <w:rsid w:val="00F2124E"/>
    <w:rsid w:val="00F25953"/>
    <w:rsid w:val="00F308B0"/>
    <w:rsid w:val="00F31BEA"/>
    <w:rsid w:val="00F32102"/>
    <w:rsid w:val="00F34B40"/>
    <w:rsid w:val="00F4013E"/>
    <w:rsid w:val="00F41CC5"/>
    <w:rsid w:val="00F4343F"/>
    <w:rsid w:val="00F45034"/>
    <w:rsid w:val="00F454FB"/>
    <w:rsid w:val="00F51159"/>
    <w:rsid w:val="00F522B6"/>
    <w:rsid w:val="00F54C3B"/>
    <w:rsid w:val="00F56255"/>
    <w:rsid w:val="00F56E65"/>
    <w:rsid w:val="00F6608C"/>
    <w:rsid w:val="00F66B55"/>
    <w:rsid w:val="00F70FAB"/>
    <w:rsid w:val="00F747BC"/>
    <w:rsid w:val="00F773ED"/>
    <w:rsid w:val="00F831B9"/>
    <w:rsid w:val="00F855AE"/>
    <w:rsid w:val="00F904E4"/>
    <w:rsid w:val="00F95B22"/>
    <w:rsid w:val="00F97C0C"/>
    <w:rsid w:val="00FA1CDF"/>
    <w:rsid w:val="00FA3E82"/>
    <w:rsid w:val="00FA6E6F"/>
    <w:rsid w:val="00FB1E7F"/>
    <w:rsid w:val="00FB303B"/>
    <w:rsid w:val="00FB5B8D"/>
    <w:rsid w:val="00FB7DB5"/>
    <w:rsid w:val="00FC2226"/>
    <w:rsid w:val="00FC4515"/>
    <w:rsid w:val="00FC59CE"/>
    <w:rsid w:val="00FD0835"/>
    <w:rsid w:val="00FD2E4F"/>
    <w:rsid w:val="00FD4496"/>
    <w:rsid w:val="00FD5573"/>
    <w:rsid w:val="00FE2AE4"/>
    <w:rsid w:val="00FE4FE5"/>
    <w:rsid w:val="00FF06F7"/>
    <w:rsid w:val="00FF46FD"/>
    <w:rsid w:val="06FF6B29"/>
    <w:rsid w:val="10610917"/>
    <w:rsid w:val="11700870"/>
    <w:rsid w:val="29A6487C"/>
    <w:rsid w:val="36C453BF"/>
    <w:rsid w:val="3F106FEB"/>
    <w:rsid w:val="44306287"/>
    <w:rsid w:val="46360EC7"/>
    <w:rsid w:val="547B178F"/>
    <w:rsid w:val="58752C0C"/>
    <w:rsid w:val="59CB1FF4"/>
    <w:rsid w:val="5A501290"/>
    <w:rsid w:val="5DC32E99"/>
    <w:rsid w:val="60BD3CA7"/>
    <w:rsid w:val="63140107"/>
    <w:rsid w:val="686EB970"/>
    <w:rsid w:val="6954706E"/>
    <w:rsid w:val="6CDF702A"/>
    <w:rsid w:val="7BEE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A04C5"/>
  <w15:docId w15:val="{E463C1D2-1B41-45FF-A776-6B2CC767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193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F01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F01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F0193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qFormat/>
    <w:rsid w:val="00F0193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019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344BA6"/>
    <w:rPr>
      <w:sz w:val="18"/>
      <w:szCs w:val="18"/>
    </w:rPr>
  </w:style>
  <w:style w:type="character" w:customStyle="1" w:styleId="a9">
    <w:name w:val="批注框文本 字符"/>
    <w:basedOn w:val="a0"/>
    <w:link w:val="a8"/>
    <w:rsid w:val="00344BA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313</Words>
  <Characters>1786</Characters>
  <Application>Microsoft Office Word</Application>
  <DocSecurity>0</DocSecurity>
  <Lines>14</Lines>
  <Paragraphs>4</Paragraphs>
  <ScaleCrop>false</ScaleCrop>
  <Company>P R C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zhangfeng</dc:creator>
  <cp:lastModifiedBy>sj</cp:lastModifiedBy>
  <cp:revision>2</cp:revision>
  <cp:lastPrinted>2023-12-08T08:15:00Z</cp:lastPrinted>
  <dcterms:created xsi:type="dcterms:W3CDTF">2023-12-12T01:42:00Z</dcterms:created>
  <dcterms:modified xsi:type="dcterms:W3CDTF">2023-12-12T01:42:00Z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DF1212CAFCCF4035A171C5734DC15EE8_13</vt:lpwstr>
  </property>
</Properties>
</file>